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7" w:rsidRPr="002C0997" w:rsidRDefault="002C0997" w:rsidP="00D1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97">
        <w:rPr>
          <w:rFonts w:ascii="Times New Roman" w:hAnsi="Times New Roman" w:cs="Times New Roman"/>
          <w:sz w:val="28"/>
          <w:szCs w:val="28"/>
        </w:rPr>
        <w:t>ПАМЯТКА</w:t>
      </w:r>
    </w:p>
    <w:p w:rsidR="002C0997" w:rsidRPr="002C0997" w:rsidRDefault="002C0997" w:rsidP="002C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97">
        <w:rPr>
          <w:rFonts w:ascii="Times New Roman" w:hAnsi="Times New Roman" w:cs="Times New Roman"/>
          <w:sz w:val="28"/>
          <w:szCs w:val="28"/>
        </w:rPr>
        <w:t>по  работе с сайтами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2C099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0997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6B7CDC" w:rsidRDefault="006B7CDC" w:rsidP="006B7CDC">
      <w:pPr>
        <w:pStyle w:val="1"/>
        <w:spacing w:before="0" w:beforeAutospacing="0" w:after="0" w:afterAutospacing="0"/>
        <w:jc w:val="both"/>
        <w:rPr>
          <w:rStyle w:val="a4"/>
          <w:rFonts w:ascii="Arial" w:hAnsi="Arial" w:cs="Arial"/>
          <w:b/>
          <w:bCs/>
          <w:color w:val="000000"/>
          <w:sz w:val="32"/>
          <w:szCs w:val="32"/>
        </w:rPr>
      </w:pPr>
    </w:p>
    <w:p w:rsidR="006B7CDC" w:rsidRPr="006B7CDC" w:rsidRDefault="006B7CDC" w:rsidP="006B7CDC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6B7CDC">
        <w:rPr>
          <w:rStyle w:val="a4"/>
          <w:rFonts w:ascii="Arial" w:hAnsi="Arial" w:cs="Arial"/>
          <w:b/>
          <w:bCs/>
          <w:color w:val="000000"/>
          <w:sz w:val="32"/>
          <w:szCs w:val="32"/>
        </w:rPr>
        <w:t>«</w:t>
      </w:r>
      <w:proofErr w:type="spellStart"/>
      <w:r w:rsidRPr="006B7CDC">
        <w:rPr>
          <w:rStyle w:val="a4"/>
          <w:rFonts w:ascii="Arial" w:hAnsi="Arial" w:cs="Arial"/>
          <w:b/>
          <w:bCs/>
          <w:color w:val="000000"/>
          <w:sz w:val="32"/>
          <w:szCs w:val="32"/>
        </w:rPr>
        <w:t>Сириус</w:t>
      </w:r>
      <w:proofErr w:type="gramStart"/>
      <w:r w:rsidRPr="006B7CDC">
        <w:rPr>
          <w:rStyle w:val="a4"/>
          <w:rFonts w:ascii="Arial" w:hAnsi="Arial" w:cs="Arial"/>
          <w:b/>
          <w:bCs/>
          <w:color w:val="000000"/>
          <w:sz w:val="32"/>
          <w:szCs w:val="32"/>
        </w:rPr>
        <w:t>.К</w:t>
      </w:r>
      <w:proofErr w:type="gramEnd"/>
      <w:r w:rsidRPr="006B7CDC">
        <w:rPr>
          <w:rStyle w:val="a4"/>
          <w:rFonts w:ascii="Arial" w:hAnsi="Arial" w:cs="Arial"/>
          <w:b/>
          <w:bCs/>
          <w:color w:val="000000"/>
          <w:sz w:val="32"/>
          <w:szCs w:val="32"/>
        </w:rPr>
        <w:t>урсы</w:t>
      </w:r>
      <w:proofErr w:type="spellEnd"/>
      <w:r w:rsidRPr="006B7CDC">
        <w:rPr>
          <w:rStyle w:val="a4"/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2C0997" w:rsidRDefault="00706E45" w:rsidP="006B7CDC">
      <w:pPr>
        <w:shd w:val="clear" w:color="auto" w:fill="F2DBDB" w:themeFill="accent2" w:themeFillTint="3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143.7pt;margin-top:19.95pt;width:31.5pt;height:18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QlAgIAABUEAAAOAAAAZHJzL2Uyb0RvYy54bWysU0uOEzEQ3SNxB8t70p2IjEZROrPI8Fkg&#10;iPgcwOO205b8U9mkk93ABeYIXIENCwY0Z+i+EWV30iBASCA2Jf/eq3qvysuLvdFkJyAoZys6nZSU&#10;CMtdrey2om9eP35wTkmIzNZMOysqehCBXqzu31u2fiFmrnG6FkCQxIZF6yvaxOgXRRF4IwwLE+eF&#10;xUvpwLCIW9gWNbAW2Y0uZmV5VrQOag+OixDw9HK4pKvML6Xg8YWUQUSiK4q1xRwhx6sUi9WSLbbA&#10;fKP4sQz2D1UYpiwmHakuWWTkLahfqIzi4IKTccKdKZyUiousAdVMy5/UvGqYF1kLmhP8aFP4f7T8&#10;+W4DRNUVnVNimcEWdR/66/6m+9p97G9I/667w9C/76+7T92X7ra76z6TefKt9WGB8LXdwHEX/AaS&#10;CXsJhkit/FMciWwLCiX77PphdF3sI+F4+LAsyzn2huPVbHZ+VuauFANNovMQ4hPhDEmLioYITG2b&#10;uHbWYn8dDCnY7lmIWAgCT4AE1jbFyJR+ZGsSDx4VMgDXJgn4Nt0XScpQfF7FgxYD9qWQaA4WOeTI&#10;YynWGsiO4UAxzoWN05EJXyeYVFqPwDLr/yPw+D5BRR7ZvwGPiJzZ2TiCjbIOfpc97k8ly+H9yYFB&#10;d7LgytWH3NZsDc5e9ur4T9Jw/7jP8O+/efUNAAD//wMAUEsDBBQABgAIAAAAIQCJb0q73wAAAAkB&#10;AAAPAAAAZHJzL2Rvd25yZXYueG1sTI/LTsMwEEX3SPyDNUjsqENLmwdxqlABQmJF6Ae48TSJGo+j&#10;2G3Sv2dYwXJmju6cm29n24sLjr5zpOBxEYFAqp3pqFGw/357SED4oMno3hEquKKHbXF7k+vMuIm+&#10;8FKFRnAI+UwraEMYMil93aLVfuEGJL4d3Wh14HFspBn1xOG2l8so2kirO+IPrR5w12J9qs5WQZnI&#10;Tzpdd7GvPuqN6af59b18Uer+bi6fQQScwx8Mv/qsDgU7HdyZjBe9gmUSPzGqYJWmIBhYrSNeHBTE&#10;6xRkkcv/DYofAAAA//8DAFBLAQItABQABgAIAAAAIQC2gziS/gAAAOEBAAATAAAAAAAAAAAAAAAA&#10;AAAAAABbQ29udGVudF9UeXBlc10ueG1sUEsBAi0AFAAGAAgAAAAhADj9If/WAAAAlAEAAAsAAAAA&#10;AAAAAAAAAAAALwEAAF9yZWxzLy5yZWxzUEsBAi0AFAAGAAgAAAAhANMe1CUCAgAAFQQAAA4AAAAA&#10;AAAAAAAAAAAALgIAAGRycy9lMm9Eb2MueG1sUEsBAi0AFAAGAAgAAAAhAIlvSrvfAAAACQEAAA8A&#10;AAAAAAAAAAAAAAAAXAQAAGRycy9kb3ducmV2LnhtbFBLBQYAAAAABAAEAPMAAABoBQAAAAA=&#10;" strokecolor="#4579b8 [3044]">
            <v:stroke endarrow="open"/>
          </v:shape>
        </w:pict>
      </w:r>
      <w:hyperlink r:id="rId5" w:history="1">
        <w:r w:rsidR="002C0997" w:rsidRPr="002C0997">
          <w:rPr>
            <w:rStyle w:val="a3"/>
            <w:sz w:val="36"/>
            <w:szCs w:val="36"/>
          </w:rPr>
          <w:t>https://siriusolymp.ru/</w:t>
        </w:r>
      </w:hyperlink>
    </w:p>
    <w:p w:rsidR="002C0997" w:rsidRPr="002C0997" w:rsidRDefault="00706E45" w:rsidP="002C0997">
      <w:pPr>
        <w:rPr>
          <w:rStyle w:val="a3"/>
          <w:rFonts w:ascii="Times New Roman" w:hAnsi="Times New Roman" w:cs="Times New Roman"/>
          <w:color w:val="201E1E"/>
          <w:sz w:val="27"/>
          <w:szCs w:val="27"/>
          <w:u w:val="none"/>
        </w:rPr>
      </w:pPr>
      <w:r w:rsidRPr="00706E45">
        <w:rPr>
          <w:noProof/>
          <w:color w:val="000000"/>
          <w:sz w:val="27"/>
          <w:szCs w:val="27"/>
          <w:lang w:eastAsia="ru-RU"/>
        </w:rPr>
        <w:pict>
          <v:shape id="Прямая со стрелкой 7" o:spid="_x0000_s1033" type="#_x0000_t32" style="position:absolute;margin-left:143.7pt;margin-top:14.7pt;width:20.25pt;height:15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bg+wEAAAwEAAAOAAAAZHJzL2Uyb0RvYy54bWysU0uOEzEQ3SNxB8t70ulIM4EonVlkgA2C&#10;iM8BPG47bck/lU062Q1cYI7AFdiw4KM5Q/eNKLuTHgQICcSmusvl96rqVXl5sTea7AQE5WxFy8mU&#10;EmG5q5XdVvTN6ycPHlISIrM1086Kih5EoBer+/eWrV+ImWucrgUQJLFh0fqKNjH6RVEE3gjDwsR5&#10;YTEoHRgW0YVtUQNrkd3oYjadnhetg9qD4yIEPL0cgnSV+aUUPL6QMohIdEWxtpgtZHuVbLFassUW&#10;mG8UP5bB/qEKw5TFpCPVJYuMvAX1C5VRHFxwMk64M4WTUnGRe8BuyulP3bxqmBe5FxQn+FGm8P9o&#10;+fPdBoiqKzqnxDKDI+o+9Nf9Tfet+9jfkP5dd4umf99fd5+6r92X7rb7TOZJt9aHBcLXdgNHL/gN&#10;JBH2Ekz6Yntkn7U+jFqLfSQcD2dn83J+RgnHUPloXp6jgzTFHdpDiE+FMyT9VDREYGrbxLWzFsfq&#10;oMyCs92zEAfgCZBSa5tsZEo/tjWJB4+NMQDXHpOkeJE6GGrOf/GgxYB9KSRqglUOOfI2irUGsmO4&#10;R4xzYWM5MuHtBJNK6xE4zcX9EXi8n6Aib+rfgEdEzuxsHMFGWQe/yx73p5LlcP+kwNB3kuDK1Yc8&#10;zSwNrlweyPF5pJ3+0c/wu0e8+g4AAP//AwBQSwMEFAAGAAgAAAAhAGsNjdreAAAACgEAAA8AAABk&#10;cnMvZG93bnJldi54bWxMj0FPwzAMhe9I/IfISNxYug5tS2k6ISYuXAZj4pw1XlPROFWTrYVfjznB&#10;yc/y0/P3ys3kO3HBIbaBNMxnGQikOtiWGg2H9+e7NYiYDFnTBUINXxhhU11flaawYaQ3vOxTIziE&#10;YmE0uJT6QspYO/QmzkKPxLdTGLxJvA6NtIMZOdx3Ms+ypfSmJf7gTI9PDuvP/dlrUPHVpeg+cHva&#10;zZe7b9NsXw6j1rc30+MDiIRT+jPDLz6jQ8VMx3AmG0WnIV+v7tnKQvFkwyJfKRBHFgulQFal/F+h&#10;+gEAAP//AwBQSwECLQAUAAYACAAAACEAtoM4kv4AAADhAQAAEwAAAAAAAAAAAAAAAAAAAAAAW0Nv&#10;bnRlbnRfVHlwZXNdLnhtbFBLAQItABQABgAIAAAAIQA4/SH/1gAAAJQBAAALAAAAAAAAAAAAAAAA&#10;AC8BAABfcmVscy8ucmVsc1BLAQItABQABgAIAAAAIQAsy6bg+wEAAAwEAAAOAAAAAAAAAAAAAAAA&#10;AC4CAABkcnMvZTJvRG9jLnhtbFBLAQItABQABgAIAAAAIQBrDY3a3gAAAAoBAAAPAAAAAAAAAAAA&#10;AAAAAFUEAABkcnMvZG93bnJldi54bWxQSwUGAAAAAAQABADzAAAAYAUAAAAA&#10;" strokecolor="#4579b8 [3044]">
            <v:stroke endarrow="open"/>
          </v:shape>
        </w:pict>
      </w:r>
      <w:hyperlink r:id="rId6" w:history="1">
        <w:r w:rsidR="002C0997">
          <w:rPr>
            <w:rStyle w:val="a3"/>
            <w:rFonts w:ascii="Arial" w:hAnsi="Arial" w:cs="Arial"/>
            <w:b/>
            <w:bCs/>
            <w:color w:val="201E1E"/>
            <w:sz w:val="21"/>
            <w:szCs w:val="21"/>
            <w:u w:val="none"/>
          </w:rPr>
          <w:t>ОБ ОЛИМПИАДЕ</w:t>
        </w:r>
      </w:hyperlink>
      <w:hyperlink r:id="rId7" w:history="1">
        <w:r w:rsidR="002C0997" w:rsidRPr="002C0997">
          <w:rPr>
            <w:rStyle w:val="a3"/>
            <w:rFonts w:ascii="Arial" w:hAnsi="Arial" w:cs="Arial"/>
            <w:b/>
            <w:bCs/>
            <w:color w:val="201E1E"/>
            <w:sz w:val="21"/>
            <w:szCs w:val="21"/>
            <w:u w:val="none"/>
          </w:rPr>
          <w:t>ПРАВИЛА</w:t>
        </w:r>
      </w:hyperlink>
      <w:hyperlink r:id="rId8" w:history="1">
        <w:r w:rsidR="002C0997">
          <w:rPr>
            <w:rStyle w:val="a3"/>
            <w:rFonts w:ascii="Arial" w:hAnsi="Arial" w:cs="Arial"/>
            <w:b/>
            <w:bCs/>
            <w:color w:val="201E1E"/>
            <w:sz w:val="21"/>
            <w:szCs w:val="21"/>
            <w:u w:val="none"/>
          </w:rPr>
          <w:t>НОВОСТИ</w:t>
        </w:r>
      </w:hyperlink>
      <w:hyperlink r:id="rId9" w:history="1">
        <w:r w:rsidR="002C0997">
          <w:rPr>
            <w:rStyle w:val="a3"/>
            <w:rFonts w:ascii="Arial" w:hAnsi="Arial" w:cs="Arial"/>
            <w:b/>
            <w:bCs/>
            <w:color w:val="201E1E"/>
            <w:sz w:val="21"/>
            <w:szCs w:val="21"/>
            <w:u w:val="none"/>
          </w:rPr>
          <w:t>ОРГАНИЗАТОРАМ</w:t>
        </w:r>
      </w:hyperlink>
      <w:r>
        <w:rPr>
          <w:color w:val="201E1E"/>
          <w:sz w:val="27"/>
          <w:szCs w:val="27"/>
        </w:rPr>
        <w:fldChar w:fldCharType="begin"/>
      </w:r>
      <w:r w:rsidR="002C0997">
        <w:rPr>
          <w:color w:val="201E1E"/>
          <w:sz w:val="27"/>
          <w:szCs w:val="27"/>
        </w:rPr>
        <w:instrText xml:space="preserve"> HYPERLINK "https://siriusolymp.ru/" \l "submenu:more" </w:instrText>
      </w:r>
      <w:r>
        <w:rPr>
          <w:color w:val="201E1E"/>
          <w:sz w:val="27"/>
          <w:szCs w:val="27"/>
        </w:rPr>
        <w:fldChar w:fldCharType="separate"/>
      </w:r>
      <w:r w:rsidR="002C0997">
        <w:rPr>
          <w:rStyle w:val="a3"/>
          <w:rFonts w:ascii="Arial" w:hAnsi="Arial" w:cs="Arial"/>
          <w:b/>
          <w:bCs/>
          <w:color w:val="201E1E"/>
          <w:sz w:val="21"/>
          <w:szCs w:val="21"/>
          <w:u w:val="none"/>
        </w:rPr>
        <w:t>АРХИВ</w:t>
      </w:r>
    </w:p>
    <w:p w:rsidR="002C0997" w:rsidRPr="002C0997" w:rsidRDefault="00706E45" w:rsidP="002C0997">
      <w:pPr>
        <w:rPr>
          <w:sz w:val="36"/>
          <w:szCs w:val="36"/>
        </w:rPr>
      </w:pPr>
      <w:r>
        <w:rPr>
          <w:color w:val="201E1E"/>
          <w:sz w:val="27"/>
          <w:szCs w:val="27"/>
        </w:rPr>
        <w:fldChar w:fldCharType="end"/>
      </w:r>
      <w:hyperlink r:id="rId10" w:tgtFrame="_blank" w:history="1">
        <w:r w:rsidR="002C0997">
          <w:rPr>
            <w:color w:val="90A0C4"/>
            <w:sz w:val="27"/>
            <w:szCs w:val="27"/>
          </w:rPr>
          <w:br/>
        </w:r>
        <w:r w:rsidRPr="00706E45">
          <w:rPr>
            <w:noProof/>
            <w:color w:val="90A0C4"/>
            <w:sz w:val="27"/>
            <w:szCs w:val="27"/>
            <w:lang w:eastAsia="ru-RU"/>
          </w:rPr>
        </w:r>
        <w:r w:rsidRPr="00706E45">
          <w:rPr>
            <w:noProof/>
            <w:color w:val="90A0C4"/>
            <w:sz w:val="27"/>
            <w:szCs w:val="27"/>
            <w:lang w:eastAsia="ru-RU"/>
          </w:rPr>
          <w:pict>
            <v:rect id="Прямоугольник 4" o:spid="_x0000_s1032" alt="https://thumb.tildacdn.com/tild6361-6230-4463-b137-313234343635/-/resize/130x/-/format/webp/Sirius_3_Sirius_EC_r.png" href="https://sochisirius.ru/" target="&quot;_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M3dgMAANcGAAAOAAAAZHJzL2Uyb0RvYy54bWysVdtu4zYQfS/QfyD40DdZN1q23CiLrC/F&#10;Atl2gbTPAS1RFhGK1JJ05OyiQIF9LdBP6Ef0pehlv8H5ow4pO3GyQFG0lQFheNHMnDNnxmcvdq1A&#10;t0wbrmSB41GEEZOlqrjcFPi7b1fBFCNjqayoUJIV+I4Z/OL888/O+m7GEtUoUTGNwIk0s74rcGNt&#10;NwtDUzaspWakOibhsFa6pRaWehNWmvbgvRVhEkVZ2CtddVqVzBjYXQyH+Nz7r2tW2m/q2jCLRIEh&#10;N+vf2r/X7h2en9HZRtOu4eUhDfovsmgplxD0wdWCWoq2mn/iquWlVkbVdlSqNlR1zUvmMQCaOHqG&#10;5qqhHfNYgBzTPdBk/j+35de3bzTiVYEJRpK2UKL9z/c/3P+0/2P/8f7D/pf9x/3v9z/u/9z/uv8N&#10;wZ2KmRL4c3UyUCjbbNv1yHJR0bKSHpRbZGkWB1mSRgEhWRqs43QSpHGapAR+WToOg1Azw9+xME6j&#10;HayGCoc9W3fhFdd8a67T64OxnF/rUSc3nuBGcHkzF7y8OdBxSObvRTMQvVDltmXSDsrRTFALsjUN&#10;7wxGeuZY0K+qGGSysSvtyfji7VbZL6/XgsqbwXaSCXsA76lzQvPmVfdGOwGY7lKVNwZJNW+o3LAL&#10;04EIoTWA3uOW1qpvGK2gjvGpu8GHc2jAG1r3r1UFBaFbqzz2Xa1bFwPQoJ3X8N2DhtnOohI204hM&#10;I1B6CUcH2yVMZ8ePO23sV0y1yBkAGLLzzuntpbHD1eMVF0uqFRfCt4mQTzbA57ADoeFTd+aS8Kp/&#10;n0f5crqckoAk2TIg0WIRXKzmJMhW8WS8SBfz+SL+3sWNyazhVcWkC3PswJj8M4UfZsHQOw89aJTg&#10;lXPnUjJ6s54LjW4pTICVfzzlcPJ4LXyahucLsDyDFCckepnkwSqbTgKyIuMgn0TTIIrzl3kWkZws&#10;Vk8hXXLJ/jsk1Bc4HydjX6WTpJ9hi/zzKTY6a7mFGSt4W2CQBjzuEp05BS5l5W1LuRjsEypc+o9U&#10;QLmPhfbydxId1L9W1R3IVSuQEygP/g3AaJR+h1EPk7XA5u2WaoaReCVB8nlMiBvFfkHGkwQW+vRk&#10;fXpCZQmuCmwxGsy5hRV8su003zQQKfbESHUBbVJzL2HXQkNWh16F6emRHCa9G8+na3/r8f/o/C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hfzr2NAA&#10;AABCAQAAGQAAAGRycy9fcmVscy9lMm9Eb2MueG1sLnJlbHOEz8FqwzAMBuD7YO9gdF+c9jDGiNNL&#10;N+hhl9E9gLGV2NSRjeSU9u3nMQYrDHYUkr5fGnaXJakzssRMBjZdDwrJZR9pNvBxfH14AiXVkrcp&#10;Exq4osBuvL8b3jHZ2pYkxCKqKSQGQq3lWWtxARcrXS5IrTNlXmxtJc+6WHeyM+pt3z9q/m3AeGOq&#10;gzfAB78BdbyWlvy/nacpOtxnty5I9Y8IHZrEKdKpoZZnrN+sfN2cXYgSOa7S8ap/Bt6yb9kvl4pM&#10;NoEeB33z+fgJAAD//wMAUEsBAi0AFAAGAAgAAAAhALaDOJL+AAAA4QEAABMAAAAAAAAAAAAAAAAA&#10;AAAAAFtDb250ZW50X1R5cGVzXS54bWxQSwECLQAUAAYACAAAACEAOP0h/9YAAACUAQAACwAAAAAA&#10;AAAAAAAAAAAvAQAAX3JlbHMvLnJlbHNQSwECLQAUAAYACAAAACEAiosjN3YDAADXBgAADgAAAAAA&#10;AAAAAAAAAAAuAgAAZHJzL2Uyb0RvYy54bWxQSwECLQAUAAYACAAAACEAhnOS4dYAAAADAQAADwAA&#10;AAAAAAAAAAAAAADQBQAAZHJzL2Rvd25yZXYueG1sUEsBAi0AFAAGAAgAAAAhAIX869jQAAAAQgEA&#10;ABkAAAAAAAAAAAAAAAAA0wYAAGRycy9fcmVscy9lMm9Eb2MueG1sLnJlbHNQSwUGAAAAAAUABQA6&#10;AQAA2g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="002C0997" w:rsidRPr="002C0997">
        <w:rPr>
          <w:rFonts w:ascii="Arial" w:hAnsi="Arial" w:cs="Arial"/>
          <w:color w:val="000000"/>
          <w:sz w:val="28"/>
          <w:szCs w:val="28"/>
          <w:shd w:val="clear" w:color="auto" w:fill="FFFFFF"/>
        </w:rPr>
        <w:t>28 сентября — 29 октября 2021</w:t>
      </w:r>
    </w:p>
    <w:p w:rsidR="002C0997" w:rsidRPr="002C0997" w:rsidRDefault="002C0997" w:rsidP="002C0997">
      <w:pPr>
        <w:pStyle w:val="1"/>
        <w:spacing w:before="0" w:beforeAutospacing="0" w:after="0" w:afterAutospacing="0"/>
        <w:textAlignment w:val="center"/>
        <w:rPr>
          <w:color w:val="000000"/>
          <w:sz w:val="28"/>
          <w:szCs w:val="28"/>
        </w:rPr>
      </w:pPr>
      <w:r w:rsidRPr="002C0997">
        <w:rPr>
          <w:color w:val="000000"/>
          <w:sz w:val="28"/>
          <w:szCs w:val="28"/>
        </w:rPr>
        <w:t>Школьный этап всероссийской олимпиады школьников</w:t>
      </w:r>
    </w:p>
    <w:p w:rsidR="002C0997" w:rsidRPr="002C0997" w:rsidRDefault="00706E45" w:rsidP="002C0997">
      <w:pPr>
        <w:pStyle w:val="2"/>
        <w:spacing w:before="0" w:beforeAutospacing="0" w:after="0" w:afterAutospacing="0"/>
        <w:textAlignment w:val="center"/>
        <w:rPr>
          <w:rFonts w:ascii="Arial" w:hAnsi="Arial" w:cs="Arial"/>
          <w:b w:val="0"/>
          <w:bCs w:val="0"/>
          <w:color w:val="201E1E"/>
          <w:sz w:val="28"/>
          <w:szCs w:val="28"/>
        </w:rPr>
      </w:pPr>
      <w:r w:rsidRPr="00706E45">
        <w:rPr>
          <w:noProof/>
          <w:sz w:val="27"/>
          <w:szCs w:val="27"/>
        </w:rPr>
        <w:pict>
          <v:shape id="Прямая со стрелкой 6" o:spid="_x0000_s1031" type="#_x0000_t32" style="position:absolute;margin-left:220.95pt;margin-top:31.15pt;width:63pt;height: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/7+QEAAAsEAAAOAAAAZHJzL2Uyb0RvYy54bWysU0uO1DAQ3SNxB8t7OumRaA2tTs+iB9gg&#10;aPE5gMexO5b8U9l00ruBC8wRuAIbFnw0Z0huRNnpziBASCA2FTv2e1XvVXl10RlN9gKCcrai81lJ&#10;ibDc1cruKvrm9ZMH55SEyGzNtLOiogcR6MX6/r1V65fizDVO1wIIktiwbH1Fmxj9sigCb4RhYea8&#10;sHgoHRgWcQu7ogbWIrvRxVlZLorWQe3BcREC/r0cD+k680speHwhZRCR6IpibTFHyPEqxWK9Yssd&#10;MN8ofiyD/UMVhimLSSeqSxYZeQvqFyqjOLjgZJxxZwonpeIia0A18/InNa8a5kXWguYEP9kU/h8t&#10;f77fAlF1RReUWGawRf2H4Xq46b/1H4cbMrzrbzEM74fr/lP/tf/S3/afySL51vqwRPjGbuG4C34L&#10;yYROgklflEe67PVh8lp0kXD8eV6iXuwIx6P5o/IhrpGluAN7CPGpcIakRUVDBKZ2Tdw4a7GrDubZ&#10;b7Z/FuIIPAFSZm1TjEzpx7Ym8eBRFwNw7TFJOi+SgLHkvIoHLUbsSyHREixyzJGHUWw0kD3DMWKc&#10;CxvnExPeTjCptJ6AZS7uj8Dj/QQVeVD/BjwhcmZn4wQ2yjr4XfbYnUqW4/2TA6PuZMGVqw+5mdka&#10;nLjckOPrSCP94z7D797w+jsAAAD//wMAUEsDBBQABgAIAAAAIQAsfhzM3QAAAAkBAAAPAAAAZHJz&#10;L2Rvd25yZXYueG1sTI/BTsMwDIbvSLxDZCRuLO0YhZWmE2LiwmVjTJy91msqGqdqsrXw9JgTHP37&#10;1+fPxWpynTrTEFrPBtJZAoq48nXLjYH9+8vNA6gQkWvsPJOBLwqwKi8vCsxrP/IbnXexUQLhkKMB&#10;G2Ofax0qSw7DzPfEsjv6wWGUcWh0PeAocNfpeZJk2mHLcsFiT8+Wqs/dyRlYhq2NwX7Q+rhJs803&#10;NuvX/WjM9dX09Agq0hT/yvCrL+pQitPBn7gOqjOwWKRLqRrI5regpHCX3UtwELoEuiz0/w/KHwAA&#10;AP//AwBQSwECLQAUAAYACAAAACEAtoM4kv4AAADhAQAAEwAAAAAAAAAAAAAAAAAAAAAAW0NvbnRl&#10;bnRfVHlwZXNdLnhtbFBLAQItABQABgAIAAAAIQA4/SH/1gAAAJQBAAALAAAAAAAAAAAAAAAAAC8B&#10;AABfcmVscy8ucmVsc1BLAQItABQABgAIAAAAIQB7ta/7+QEAAAsEAAAOAAAAAAAAAAAAAAAAAC4C&#10;AABkcnMvZTJvRG9jLnhtbFBLAQItABQABgAIAAAAIQAsfhzM3QAAAAkBAAAPAAAAAAAAAAAAAAAA&#10;AFMEAABkcnMvZG93bnJldi54bWxQSwUGAAAAAAQABADzAAAAXQUAAAAA&#10;" strokecolor="#4579b8 [3044]">
            <v:stroke endarrow="open"/>
          </v:shape>
        </w:pict>
      </w:r>
      <w:r w:rsidR="002C0997" w:rsidRPr="002C0997">
        <w:rPr>
          <w:rFonts w:ascii="Arial" w:hAnsi="Arial" w:cs="Arial"/>
          <w:b w:val="0"/>
          <w:bCs w:val="0"/>
          <w:color w:val="201E1E"/>
          <w:sz w:val="28"/>
          <w:szCs w:val="28"/>
        </w:rPr>
        <w:t>по физике, биологии, химии, астрономии, математике и информатике для школьников 4—11 классов</w:t>
      </w:r>
    </w:p>
    <w:p w:rsidR="006B7CDC" w:rsidRDefault="00706E45" w:rsidP="006B7CDC">
      <w:pPr>
        <w:tabs>
          <w:tab w:val="left" w:pos="5460"/>
        </w:tabs>
        <w:rPr>
          <w:rFonts w:ascii="Times New Roman" w:hAnsi="Times New Roman" w:cs="Times New Roman"/>
          <w:sz w:val="27"/>
          <w:szCs w:val="27"/>
        </w:rPr>
      </w:pPr>
      <w:r w:rsidRPr="00706E45">
        <w:rPr>
          <w:noProof/>
          <w:color w:val="90A0C4"/>
          <w:sz w:val="27"/>
          <w:szCs w:val="27"/>
          <w:lang w:eastAsia="ru-RU"/>
        </w:rPr>
      </w:r>
      <w:r w:rsidRPr="00706E45">
        <w:rPr>
          <w:noProof/>
          <w:color w:val="90A0C4"/>
          <w:sz w:val="27"/>
          <w:szCs w:val="27"/>
          <w:lang w:eastAsia="ru-RU"/>
        </w:rPr>
        <w:pict>
          <v:rect id="Прямоугольник 3" o:spid="_x0000_s1030" alt="https://thumb.tildacdn.com/tild3338-6666-4231-a231-666361313965/-/resize/61x/-/format/webp/YoS_logo2.png" href="https://годнауки.рф/" target="&quot;_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XibgMAAMsGAAAOAAAAZHJzL2Uyb0RvYy54bWysVcFu3DYQvRfoPxA89KaVtNKuV6rlwFlZ&#10;RQC3DeD00FPAlSiJMEUqJNdapyhQoNcC/YR+RC5Bm+Yb5D/qkNq11w5QFG15IGY41My8mTfU6bNd&#10;x9ENVZpJkeFwFmBERSkrJpoMf/eq8FYYaUNERbgUNMO3VONnZ59/djr0KZ3LVvKKKgROhE6HPsOt&#10;MX3q+7psaUf0TPZUgLGWqiMGVNX4lSIDeO+4Pw+CpT9IVfVKllRrOM0nIz5z/uualubbutbUIJ5h&#10;yM24Xbl9Y3f/7JSkjSJ9y8p9GuRfZNERJiDovaucGIK2in3iqmOlklrWZlbKzpd1zUrqMACaMHiC&#10;5qolPXVYoDi6vy+T/v/clt/cvFSIVRmOMBKkgxaNv939dPfr+GH8ePfz+G78OP5x98v45/h+/B3B&#10;nYrqEupn+6ShUabddpuZYbwiZSUcKKtEUbTylrC8eB6FHrEbaNEyjMIoWS58z1dUs7fUX4Y7UKYG&#10;+wPd9P738uo1l42cz3rRuKK2nInrNWfl9b4E+wT+nihTcXNZbjsqzMQWRTkxQFXdsl5jpFKLXL2o&#10;QqBGYwrlCvDFm600X77ecCKuJ9nSxB8AsCuXJZcTr/qXyjZd95eyvNZIyHVLREPPdQ/Eg3GAkh6O&#10;lJJDS0kFvQuP3U0+rEMN3tBm+FpW0ASyNdJh39WqszEADdo53t7e85buDCrhMAriVQDsLsG0l23C&#10;JD183CttvqKyQ1YAwJCdc05uLrWZrh6u2FhCFoxzNxpcPDoAn9MJhIZPrc0m4Zj+QxIkF6uLVQw9&#10;X154cZDn3nmxjr1lEZ4s8ihfr/PwRxs3jNOWVRUVNsxh6sL4n7F6P//TvNzPnZacVdadTUmrZrPm&#10;Ct0QmPrCLVdysDxc8x+n4eoFWJ5ACudx8HyeeMVydeLFRbzwkpNg5QVh8jxZBnES58VjSJdM0P8O&#10;CQ0ZThbzhevSUdJPsAVufYqNpB0z8K5y1mUYqAHLXiKpZeCFqJxsCOOTfFQKm/5DKaDdh0Y7+luK&#10;TuzfyOoW6Kok0AmYB38AEFqp3mI0wGuaYf1mSxTFiL8QQPkkjGP7/DolXpzMQVHHls2xhYgSXGXY&#10;YDSJawMafLLtFWtaiBS6wgh5DmNSM0dhO0JTVvtZhRfTIdm/7vZJPtbdrYd/0NlfAA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E4vl0XmAAAASQEAABkA&#10;AABkcnMvX3JlbHMvZTJvRG9jLnhtbC5yZWxzhNDBSgMxEAbgu+A7hLl3s/VQRDbbiwo99CL1AUIy&#10;uxuanYQklvYm6AMJehBBnyH7RgZEsFDwOMzMNz/TLPejZTsM0TgSMK9qYEjKaUO9gPvN7ewSWEyS&#10;tLSOUMABIyzb87PmDq1MZSkOxkdWFIoChpT8FedRDTjKWDmPVDqdC6NMpQw991JtZY/8oq4XPPw1&#10;oD0y2UoLCCs9B7Y5+HL5f9t1nVF47dTDiJROnOBDkYI1tC2oDD2mHzaWzPk1f+W3/Jlfpqf8kd+r&#10;6XF65r9za6dLhJt9wkDSAm8bfvSA9hsAAP//AwBQSwECLQAUAAYACAAAACEAtoM4kv4AAADhAQAA&#10;EwAAAAAAAAAAAAAAAAAAAAAAW0NvbnRlbnRfVHlwZXNdLnhtbFBLAQItABQABgAIAAAAIQA4/SH/&#10;1gAAAJQBAAALAAAAAAAAAAAAAAAAAC8BAABfcmVscy8ucmVsc1BLAQItABQABgAIAAAAIQCEYPXi&#10;bgMAAMsGAAAOAAAAAAAAAAAAAAAAAC4CAABkcnMvZTJvRG9jLnhtbFBLAQItABQABgAIAAAAIQCG&#10;c5Lh1gAAAAMBAAAPAAAAAAAAAAAAAAAAAMgFAABkcnMvZG93bnJldi54bWxQSwECLQAUAAYACAAA&#10;ACEATi+XReYAAABJAQAAGQAAAAAAAAAAAAAAAADLBgAAZHJzL19yZWxzL2Uyb0RvYy54bWwucmVs&#10;c1BLBQYAAAAABQAFADoBAADo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6B7CDC">
        <w:rPr>
          <w:color w:val="000000"/>
          <w:sz w:val="27"/>
          <w:szCs w:val="27"/>
        </w:rPr>
        <w:tab/>
      </w:r>
      <w:r w:rsidR="006B7CDC" w:rsidRPr="002C0997">
        <w:rPr>
          <w:rFonts w:ascii="Times New Roman" w:hAnsi="Times New Roman" w:cs="Times New Roman"/>
          <w:sz w:val="27"/>
          <w:szCs w:val="27"/>
          <w:highlight w:val="yellow"/>
        </w:rPr>
        <w:t>ВЫБРАТЬ РЕГИОН</w:t>
      </w:r>
    </w:p>
    <w:p w:rsidR="00D10D7E" w:rsidRDefault="006B7CDC" w:rsidP="00D10D7E">
      <w:pPr>
        <w:pStyle w:val="1"/>
        <w:spacing w:before="0" w:beforeAutospacing="0" w:after="0" w:afterAutospacing="0"/>
        <w:jc w:val="both"/>
        <w:rPr>
          <w:rStyle w:val="a4"/>
          <w:rFonts w:ascii="Arial" w:hAnsi="Arial" w:cs="Arial"/>
          <w:b/>
          <w:bCs/>
          <w:color w:val="000000"/>
          <w:sz w:val="32"/>
          <w:szCs w:val="32"/>
        </w:rPr>
      </w:pPr>
      <w:r w:rsidRPr="006B7CDC">
        <w:rPr>
          <w:rStyle w:val="a4"/>
          <w:rFonts w:ascii="Arial" w:hAnsi="Arial" w:cs="Arial"/>
          <w:b/>
          <w:bCs/>
          <w:color w:val="000000"/>
          <w:sz w:val="32"/>
          <w:szCs w:val="32"/>
        </w:rPr>
        <w:t>Требования к проведению школьного этапа всероссийской олимпиады школьников 2021/22 учебного года на технологической платформе «</w:t>
      </w:r>
      <w:proofErr w:type="spellStart"/>
      <w:r w:rsidRPr="006B7CDC">
        <w:rPr>
          <w:rStyle w:val="a4"/>
          <w:rFonts w:ascii="Arial" w:hAnsi="Arial" w:cs="Arial"/>
          <w:b/>
          <w:bCs/>
          <w:color w:val="000000"/>
          <w:sz w:val="32"/>
          <w:szCs w:val="32"/>
        </w:rPr>
        <w:t>Сириус</w:t>
      </w:r>
      <w:proofErr w:type="gramStart"/>
      <w:r w:rsidRPr="006B7CDC">
        <w:rPr>
          <w:rStyle w:val="a4"/>
          <w:rFonts w:ascii="Arial" w:hAnsi="Arial" w:cs="Arial"/>
          <w:b/>
          <w:bCs/>
          <w:color w:val="000000"/>
          <w:sz w:val="32"/>
          <w:szCs w:val="32"/>
        </w:rPr>
        <w:t>.К</w:t>
      </w:r>
      <w:proofErr w:type="gramEnd"/>
      <w:r w:rsidRPr="006B7CDC">
        <w:rPr>
          <w:rStyle w:val="a4"/>
          <w:rFonts w:ascii="Arial" w:hAnsi="Arial" w:cs="Arial"/>
          <w:b/>
          <w:bCs/>
          <w:color w:val="000000"/>
          <w:sz w:val="32"/>
          <w:szCs w:val="32"/>
        </w:rPr>
        <w:t>урсы</w:t>
      </w:r>
      <w:proofErr w:type="spellEnd"/>
      <w:r w:rsidRPr="006B7CDC">
        <w:rPr>
          <w:rStyle w:val="a4"/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2C0997" w:rsidRPr="00D10D7E" w:rsidRDefault="00706E45" w:rsidP="00D10D7E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706E45">
        <w:rPr>
          <w:noProof/>
          <w:color w:val="000000"/>
          <w:sz w:val="27"/>
          <w:szCs w:val="27"/>
        </w:rPr>
      </w:r>
      <w:r w:rsidRPr="00706E45">
        <w:rPr>
          <w:noProof/>
          <w:color w:val="000000"/>
          <w:sz w:val="27"/>
          <w:szCs w:val="27"/>
        </w:rPr>
        <w:pict>
          <v:rect id="Прямоугольник 2" o:spid="_x0000_s1029" alt="https://thumb.tildacdn.com/tild6364-3137-4137-b861-333863376564/-/resize/66x/-/format/webp/_____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oHJQMAADUGAAAOAAAAZHJzL2Uyb0RvYy54bWysVMFu2zgQvS+w/0DwLkuyaNkSogSJHS8W&#10;yLYB0j0XtERZxEqklqQjp4sCBXot0E/oR+xl0XbzDcofdUjZiZNciu7qQHA41Jt5M49zdLJtanTN&#10;lOZSZDgcBRgxkcuCi3WGf3+19GYYaUNFQWspWIZvmMYnxz//dNS1KRvLStYFUwhAhE67NsOVMW3q&#10;+zqvWEP1SLZMgLOUqqEGTLX2C0U7QG9qfxwEsd9JVbRK5kxrOF0MTnzs8MuS5eZlWWpmUJ1hyM24&#10;Vbl1ZVf/+Iima0Xbiue7NOgPZNFQLiDoPdSCGoo2ij+DaniupJalGeWy8WVZ8pw5DsAmDJ6wuapo&#10;yxwXKI5u78uk/z/Y/MX1pUK8yPAYI0EbaFH/6e7d3cf+a397977/u7/tv9x96P/t/+k/I7hTMJ1D&#10;/WyfNDTKVJtmNTK8LmheCEfKGnEUEy8Ko6lH7LKaxaEXRdEsjqJpPImJ7/mKaf6G+XG8BWNosN+x&#10;Veu/tt+oFWvbnA6iQI5X7aWy5dXthcz/0EjIeUXFmp3qFloMwoPk90dKya5itIAqhRbCf4RhDQ1o&#10;aNX9JgugSzdGutZtS9XYGNAUtHUKublXCNsalMNhFJBZADrKwbXb2wg03f/cKm1+YbJBdpNhBdk5&#10;cHp9oc1wdX/FxhJyyesazmlai0cHgDmcQGj41fpsEk5TfyVBcj47nxGPjONzjwSLhXe6nBMvXobT&#10;ySJazOeL8K2NG5K04kXBhA2z13dIvk8/u5c2KPNe4VrWvLBwNiWt1qt5rdA1hfe1dJ8rOXgervmP&#10;03D1Ai5PKIVjEpyNE28Zz0A1SzLxkmkw84IwOUvigCRksXxM6YIL9t8poS7DyWQ8cV06SPoJt8B9&#10;z7nRtOEGJljNmwyDNOCzl2hqFXguCrc3lNfD/qAUNv2HUkC79412erUSHdS/ksUNyFVJkBMoD2Yt&#10;bCqp3mDUwdzKsP5zQxXDqP5VgOSTkBA76JxBJtMxGOrQszr0UJEDVIYNRsN2bobhuGkVX1cQKXSF&#10;EfIUnknJnYTtExqy2j0umE2OyW6O2uF3aLtbD9P++Bs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RzXaByUDAAA1BgAADgAAAAAA&#10;AAAAAAAAAAAuAgAAZHJzL2Uyb0RvYy54bWxQSwECLQAUAAYACAAAACEATKDpLNgAAAADAQAADwAA&#10;AAAAAAAAAAAAAAB/BQAAZHJzL2Rvd25yZXYueG1sUEsFBgAAAAAEAAQA8wAAAIQGAAAAAA==&#10;" filled="f" stroked="f">
            <o:lock v:ext="edit" aspectratio="t"/>
            <w10:wrap type="none"/>
            <w10:anchorlock/>
          </v:rect>
        </w:pict>
      </w:r>
      <w:r w:rsidR="006B7CDC" w:rsidRPr="006B7CDC">
        <w:rPr>
          <w:b w:val="0"/>
          <w:color w:val="000000"/>
          <w:sz w:val="32"/>
          <w:szCs w:val="32"/>
        </w:rPr>
        <w:t>Сайт ЦЕНТР РАЗВИТИЯ ОДАРЕННОСТИ</w:t>
      </w:r>
    </w:p>
    <w:p w:rsidR="00D10D7E" w:rsidRDefault="00706E45" w:rsidP="002C0997">
      <w:pPr>
        <w:rPr>
          <w:color w:val="000000"/>
          <w:sz w:val="36"/>
          <w:szCs w:val="36"/>
        </w:rPr>
      </w:pPr>
      <w:r w:rsidRPr="00706E45">
        <w:rPr>
          <w:noProof/>
          <w:color w:val="90A0C4"/>
          <w:sz w:val="27"/>
          <w:szCs w:val="27"/>
          <w:lang w:eastAsia="ru-RU"/>
        </w:rPr>
      </w:r>
      <w:r w:rsidRPr="00706E45">
        <w:rPr>
          <w:noProof/>
          <w:color w:val="90A0C4"/>
          <w:sz w:val="27"/>
          <w:szCs w:val="27"/>
          <w:lang w:eastAsia="ru-RU"/>
        </w:rPr>
        <w:pict>
          <v:rect id="Прямоугольник 1" o:spid="_x0000_s1028" alt="https://thumb.tildacdn.com/tild3533-3436-4338-a164-663138663265/-/resize/75x/-/format/webp/__-.png" href="https://siriusolymp.ru/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fcUwMAAKcGAAAOAAAAZHJzL2Uyb0RvYy54bWysVcGO2zYQvRfoPxC8y5IsWraM1QYba10E&#10;2DYBkpwDWqQsYiVSJemVN0WBAr0G6Cf0I3op2iTfoP2jDil717sBiqKtDgSHQ87Mm3kzOnu2bxt0&#10;w7URSuY4nkQYcVkqJuQ2x2/frIMFRsZSyWijJM/xLTf42fnXX5313ZJPVa0axjUCI9Is+y7HtbXd&#10;MgxNWfOWmonquARlpXRLLYh6GzJNe7DeNuE0itKwV5p1WpXcGDgtRiU+9/aripf2ZVUZblGTY4jN&#10;+lX7dePW8PyMLreadrUoD2HQfxFFS4UEp/emCmop2mnxhalWlFoZVdlJqdpQVZUouccAaOLoCZrX&#10;Ne24xwLJMd19msz/Z7b87uaVRoJB7TCStIUSDb/e/XT3y/Bx+Hz38/Db8Hn48+7D8Gn4ffgDwR3G&#10;TQn5c3UyUChb79rNxIqG0ZJJD8oJySxJgoQkaUCSZBHQOCVBmiZxsoB1ms7CINTciPc8nM/2IIwF&#10;Dnu+6cJ374JJJ7c+nXUj5PWqEeX1AfzB9d9TZExrocpdy6UdeaJ5Qy2Q1NSiMxjppcOsX7DYUSDs&#10;AYxPhSOO377uXmlXUNNdqfLaIKlWNZVbfmE6INWYruOR1qqvOWVQl0fmRhvOoAFraNN/qxgkmO6s&#10;8uj2lW6dD4gX7T0nb+85yfcWlXCYRGQRAXNLUB32LmC6PD7utLHfcNUitwFIEJ03Tm+ujB2vHq84&#10;X1KtRdN42jfy0QHYHE/ANTx1OheEZ/EPWZRdLi4XJCDT9DIgUVEEF+sVFHUdz2dFUqxWRfyj8xuT&#10;ZS0Y49K5OXZUTP4ZYw+9PfbCfU8Z1QjmzLmQjN5uVo1GNxQ6eu0/X0HQPFwLH4fh8wVYnkCKpyR6&#10;Ps2CdbqYB2RNZkE2jxZBFGfPszQiGSnWjyFdCcn/OyTU5zibTWe+SidBP8EW+e9LbHTZCgszsxFt&#10;joEa8I1TzDHwUjJfWktFM+5PUuHCf0gFlPtYaE9/R9GR/RvFboGuWgGdgHkw3WFTK/0eox4mZY7N&#10;9zuqOUbNCwmUz2JC3Gj1ApnNpyDoU83mVENlCaZybDEatysLEjzZdVpsa/AU+8RIdQFtUglPYddC&#10;Y1SHXoVp6JEcJrcbt6eyv/Xwfzn/Cw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B+F/+zQAAAAQgEAABkAAABkcnMvX3JlbHMvZTJvRG9jLnhtbC5yZWxz&#10;hM/BSgQxDAbgu+A7lNydznoQkensZRX24EXWByhtZqZsm5akIztvb0UEFwSPIcn3J8P+kqL6QJaQ&#10;ycCu60EhuewDzQbeTy93j6CkWvI2ZkIDGwrsx9ub4Q2jrW1JllBENYXEwFJredJa3ILJSpcLUutM&#10;mZOtreRZF+vOdkZ93/cPmn8bMF6Z6ugN8NHvQJ220pL/t/M0BYeH7NaEVP+I0EuTOAY6N9TyjPWb&#10;la+bA4dVctxS6XjVPwOv2bfs50tFJhtBj4O++nz8BAAA//8DAFBLAQItABQABgAIAAAAIQC2gziS&#10;/gAAAOEBAAATAAAAAAAAAAAAAAAAAAAAAABbQ29udGVudF9UeXBlc10ueG1sUEsBAi0AFAAGAAgA&#10;AAAhADj9If/WAAAAlAEAAAsAAAAAAAAAAAAAAAAALwEAAF9yZWxzLy5yZWxzUEsBAi0AFAAGAAgA&#10;AAAhAIb4Z9xTAwAApwYAAA4AAAAAAAAAAAAAAAAALgIAAGRycy9lMm9Eb2MueG1sUEsBAi0AFAAG&#10;AAgAAAAhAIZzkuHWAAAAAwEAAA8AAAAAAAAAAAAAAAAArQUAAGRycy9kb3ducmV2LnhtbFBLAQIt&#10;ABQABgAIAAAAIQAfhf/s0AAAAEIBAAAZAAAAAAAAAAAAAAAAALAGAABkcnMvX3JlbHMvZTJvRG9j&#10;LnhtbC5yZWxzUEsFBgAAAAAFAAUAOgEAALc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6B7CDC" w:rsidRPr="006B7CDC">
        <w:rPr>
          <w:color w:val="000000"/>
          <w:sz w:val="36"/>
          <w:szCs w:val="36"/>
          <w:highlight w:val="cyan"/>
        </w:rPr>
        <w:t>http://www.cdodd.ru/</w:t>
      </w:r>
      <w:bookmarkStart w:id="0" w:name="_GoBack"/>
      <w:bookmarkEnd w:id="0"/>
    </w:p>
    <w:p w:rsidR="006B7CDC" w:rsidRPr="006B7CDC" w:rsidRDefault="00706E45" w:rsidP="002C0997">
      <w:pPr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27" type="#_x0000_t67" style="position:absolute;margin-left:45.45pt;margin-top:9.2pt;width:38.15pt;height:24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FgmAIAAE0FAAAOAAAAZHJzL2Uyb0RvYy54bWysVMFuEzEQvSPxD5bvdJM0LSXqpopaFSFV&#10;bUWLena9drOS12PGTjbhhPgT/gAhIRCIf9j+EWPvZlu1FQfEHry2Z+Z55vmN9w9WlWFLhb4Em/Ph&#10;1oAzZSUUpb3J+bvL4xd7nPkgbCEMWJXztfL8YPr82X7tJmoEczCFQkYg1k9ql/N5CG6SZV7OVSX8&#10;FjhlyagBKxFoiTdZgaIm9Mpko8FgN6sBC4cglfe0e9Qa+TTha61kONPaq8BMzim3kEZM43Ucs+m+&#10;mNygcPNSdmmIf8iiEqWlQ3uoIxEEW2D5CKoqJYIHHbYkVBloXUqVaqBqhoMH1VzMhVOpFiLHu54m&#10;//9g5enyHFlZ0N0RPVZUdEfN59tPtx+bb82v5mfzhTVfm9/Nj+Y7Iw+iq3Z+QlEX7hy7ladprH2l&#10;sYp/qoqtEsXrnmK1CkzS5nhvvLs94kySaXs43h7tRMzsLtihD68VVCxOcl5AbWeIUCd2xfLEh9Z/&#10;40fBMaM2hzQLa6NiGsa+VZpKo1NHKTqJSh0aZEtBchBSKhuGrWkuCtVu7wzo65LqI1KKCTAi69KY&#10;HrsDiIJ9jN3m2vnHUJU02QcP/pZYG9xHpJPBhj64Ki3gUwCGqupObv03JLXURJauoVjTxSO0HeGd&#10;PC6J8BPhw7lAagFSA7V1OKNBG6hzDt2Mszngh6f2oz8pk6yc1dRSOffvFwIVZ+aNJc2+Go7HsQfT&#10;YrzzckQLvG+5vm+xi+oQ6JqG9IA4mabRP5jNVCNUV9T9s3gqmYSVdHbOZcDN4jC0rU7vh1SzWXKj&#10;vnMinNgLJyN4ZDVq6XJ1JdB1qgsk11PYtJ+YPNBd6xsjLcwWAXSZRHnHa8c39WwSTve+xEfh/jp5&#10;3b2C0z8AAAD//wMAUEsDBBQABgAIAAAAIQDrEryh3gAAAAgBAAAPAAAAZHJzL2Rvd25yZXYueG1s&#10;TI/BTsMwEETvSPyDtUhcELWpIGlCnAqQekDAgVL17MZLEhGvg+224e/ZnuC4O6OZN9VycoM4YIi9&#10;Jw03MwUCqfG2p1bD5mN1vQARkyFrBk+o4QcjLOvzs8qU1h/pHQ/r1AoOoVgaDV1KYyllbDp0Js78&#10;iMTapw/OJD5DK20wRw53g5wrlUlneuKGzoz41GHztd477g3bN3nVjt/+btU/v3SPsVD5q9aXF9PD&#10;PYiEU/ozwwmf0aFmpp3fk41i0FCogp38X9yCOOlZPgex05DlBci6kv8H1L8AAAD//wMAUEsBAi0A&#10;FAAGAAgAAAAhALaDOJL+AAAA4QEAABMAAAAAAAAAAAAAAAAAAAAAAFtDb250ZW50X1R5cGVzXS54&#10;bWxQSwECLQAUAAYACAAAACEAOP0h/9YAAACUAQAACwAAAAAAAAAAAAAAAAAvAQAAX3JlbHMvLnJl&#10;bHNQSwECLQAUAAYACAAAACEA9GRRYJgCAABNBQAADgAAAAAAAAAAAAAAAAAuAgAAZHJzL2Uyb0Rv&#10;Yy54bWxQSwECLQAUAAYACAAAACEA6xK8od4AAAAIAQAADwAAAAAAAAAAAAAAAADyBAAAZHJzL2Rv&#10;d25yZXYueG1sUEsFBgAAAAAEAAQA8wAAAP0FAAAAAA==&#10;" adj="10800" fillcolor="#4f81bd [3204]" strokecolor="#243f60 [1604]" strokeweight="2pt"/>
        </w:pic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60"/>
        <w:gridCol w:w="5145"/>
        <w:gridCol w:w="200"/>
      </w:tblGrid>
      <w:tr w:rsidR="006B7CDC" w:rsidTr="006B7CD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B7CDC" w:rsidRDefault="006B7CDC">
            <w:pPr>
              <w:rPr>
                <w:rFonts w:ascii="Arial" w:hAnsi="Arial" w:cs="Arial"/>
                <w:color w:val="47414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53535"/>
                <w:sz w:val="18"/>
                <w:szCs w:val="18"/>
                <w:lang w:eastAsia="ru-RU"/>
              </w:rPr>
              <w:drawing>
                <wp:inline distT="0" distB="0" distL="0" distR="0">
                  <wp:extent cx="2609850" cy="419100"/>
                  <wp:effectExtent l="0" t="0" r="0" b="0"/>
                  <wp:docPr id="9" name="Рисунок 9" descr="http://cdodd.ru/top/top-left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odd.ru/top/top-left.jpe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51"/>
              <w:gridCol w:w="2199"/>
              <w:gridCol w:w="2245"/>
            </w:tblGrid>
            <w:tr w:rsidR="006B7CDC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6B7CDC" w:rsidRDefault="006B7CD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7"/>
                      <w:szCs w:val="27"/>
                    </w:rPr>
                    <w:t xml:space="preserve">Мы </w:t>
                  </w:r>
                  <w:proofErr w:type="gramStart"/>
                  <w:r>
                    <w:rPr>
                      <w:sz w:val="27"/>
                      <w:szCs w:val="27"/>
                    </w:rPr>
                    <w:t>в</w:t>
                  </w:r>
                  <w:proofErr w:type="gramEnd"/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B7CDC" w:rsidRDefault="006B7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353535"/>
                      <w:lang w:eastAsia="ru-RU"/>
                    </w:rPr>
                    <w:drawing>
                      <wp:inline distT="0" distB="0" distL="0" distR="0">
                        <wp:extent cx="1333500" cy="285750"/>
                        <wp:effectExtent l="0" t="0" r="0" b="0"/>
                        <wp:docPr id="8" name="Рисунок 8" descr="http://cdodd.ru/images/instagram.png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dodd.ru/images/instagram.png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B7CDC" w:rsidRDefault="00706E45">
                  <w:pPr>
                    <w:rPr>
                      <w:sz w:val="24"/>
                      <w:szCs w:val="24"/>
                    </w:rPr>
                  </w:pPr>
                  <w:hyperlink r:id="rId15" w:tgtFrame="_blank" w:history="1">
                    <w:proofErr w:type="spellStart"/>
                    <w:r w:rsidR="006B7CDC">
                      <w:rPr>
                        <w:rStyle w:val="a3"/>
                        <w:rFonts w:ascii="Arial" w:hAnsi="Arial" w:cs="Arial"/>
                        <w:color w:val="353535"/>
                        <w:sz w:val="27"/>
                        <w:szCs w:val="27"/>
                        <w:u w:val="none"/>
                      </w:rPr>
                      <w:t>cro_odarenost_kk</w:t>
                    </w:r>
                    <w:proofErr w:type="spellEnd"/>
                  </w:hyperlink>
                </w:p>
              </w:tc>
            </w:tr>
          </w:tbl>
          <w:p w:rsidR="006B7CDC" w:rsidRDefault="006B7CDC">
            <w:pPr>
              <w:jc w:val="center"/>
              <w:rPr>
                <w:rFonts w:ascii="Arial" w:hAnsi="Arial" w:cs="Arial"/>
                <w:color w:val="474141"/>
                <w:sz w:val="18"/>
                <w:szCs w:val="18"/>
              </w:rPr>
            </w:pPr>
          </w:p>
        </w:tc>
        <w:tc>
          <w:tcPr>
            <w:tcW w:w="1500" w:type="pct"/>
            <w:vAlign w:val="center"/>
            <w:hideMark/>
          </w:tcPr>
          <w:p w:rsidR="006B7CDC" w:rsidRDefault="006B7CDC">
            <w:pPr>
              <w:rPr>
                <w:rFonts w:ascii="Arial" w:hAnsi="Arial" w:cs="Arial"/>
                <w:color w:val="474141"/>
                <w:sz w:val="18"/>
                <w:szCs w:val="18"/>
              </w:rPr>
            </w:pPr>
            <w:r>
              <w:rPr>
                <w:rFonts w:ascii="Arial" w:hAnsi="Arial" w:cs="Arial"/>
                <w:color w:val="474141"/>
                <w:sz w:val="18"/>
                <w:szCs w:val="18"/>
              </w:rPr>
              <w:t> </w:t>
            </w:r>
          </w:p>
        </w:tc>
      </w:tr>
    </w:tbl>
    <w:p w:rsidR="00D10D7E" w:rsidRPr="006B7CDC" w:rsidRDefault="00706E45">
      <w:pPr>
        <w:rPr>
          <w:b/>
          <w:color w:val="000000"/>
          <w:sz w:val="28"/>
          <w:szCs w:val="28"/>
        </w:rPr>
      </w:pPr>
      <w:hyperlink r:id="rId16" w:history="1">
        <w:r w:rsidR="00D10D7E" w:rsidRPr="00504247">
          <w:rPr>
            <w:rStyle w:val="a3"/>
            <w:b/>
            <w:sz w:val="28"/>
            <w:szCs w:val="28"/>
          </w:rPr>
          <w:t>http://cdodd.ru/olimp/russia/sheet/</w:t>
        </w:r>
      </w:hyperlink>
    </w:p>
    <w:p w:rsidR="006B7CDC" w:rsidRPr="006B7CDC" w:rsidRDefault="006B7CDC" w:rsidP="006B7CD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474141"/>
          <w:sz w:val="24"/>
          <w:szCs w:val="24"/>
        </w:rPr>
      </w:pPr>
      <w:r w:rsidRPr="006B7CDC">
        <w:rPr>
          <w:rFonts w:ascii="Arial" w:hAnsi="Arial" w:cs="Arial"/>
          <w:color w:val="474141"/>
          <w:sz w:val="24"/>
          <w:szCs w:val="24"/>
        </w:rPr>
        <w:t>Школьный этап</w:t>
      </w:r>
    </w:p>
    <w:p w:rsidR="006B7CDC" w:rsidRPr="006B7CDC" w:rsidRDefault="006B7CDC" w:rsidP="006B7CDC">
      <w:pPr>
        <w:shd w:val="clear" w:color="auto" w:fill="FFFFFF"/>
        <w:rPr>
          <w:rFonts w:ascii="Arial" w:hAnsi="Arial" w:cs="Arial"/>
          <w:color w:val="474141"/>
          <w:sz w:val="24"/>
          <w:szCs w:val="24"/>
        </w:rPr>
      </w:pPr>
      <w:r w:rsidRPr="006B7CDC">
        <w:rPr>
          <w:rFonts w:ascii="Arial" w:hAnsi="Arial" w:cs="Arial"/>
          <w:b/>
          <w:bCs/>
          <w:color w:val="474141"/>
          <w:sz w:val="24"/>
          <w:szCs w:val="24"/>
        </w:rPr>
        <w:t>Документы.</w:t>
      </w:r>
    </w:p>
    <w:p w:rsidR="006B7CDC" w:rsidRPr="006B7CDC" w:rsidRDefault="00706E45" w:rsidP="006B7CD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474141"/>
          <w:sz w:val="24"/>
          <w:szCs w:val="24"/>
        </w:rPr>
      </w:pPr>
      <w:hyperlink r:id="rId17" w:history="1">
        <w:r w:rsidR="006B7CDC" w:rsidRPr="006B7CDC">
          <w:rPr>
            <w:rStyle w:val="a3"/>
            <w:rFonts w:ascii="Arial" w:hAnsi="Arial" w:cs="Arial"/>
            <w:color w:val="353535"/>
            <w:sz w:val="24"/>
            <w:szCs w:val="24"/>
          </w:rPr>
          <w:t>1. Порядок проведения всероссийской олимпиады школьников (утвержден приказом Министерства просвещения Российской Федерации от 27.11.2020 г. № 678)</w:t>
        </w:r>
      </w:hyperlink>
    </w:p>
    <w:p w:rsidR="006B7CDC" w:rsidRPr="006B7CDC" w:rsidRDefault="00706E45" w:rsidP="006B7CD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474141"/>
          <w:sz w:val="24"/>
          <w:szCs w:val="24"/>
        </w:rPr>
      </w:pPr>
      <w:hyperlink r:id="rId18" w:history="1">
        <w:r w:rsidR="006B7CDC" w:rsidRPr="006B7CDC">
          <w:rPr>
            <w:rStyle w:val="a3"/>
            <w:rFonts w:ascii="Arial" w:hAnsi="Arial" w:cs="Arial"/>
            <w:color w:val="353535"/>
            <w:sz w:val="24"/>
            <w:szCs w:val="24"/>
          </w:rPr>
          <w:t>2. Методические рекомендации по организации и проведению школьного и муниципального этапов всероссийской олимпиады школьников в 2021-2022 учебном году (Москва, 2021 г.)</w:t>
        </w:r>
      </w:hyperlink>
    </w:p>
    <w:p w:rsidR="006B7CDC" w:rsidRPr="006B7CDC" w:rsidRDefault="00706E45" w:rsidP="006B7CD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474141"/>
          <w:sz w:val="24"/>
          <w:szCs w:val="24"/>
        </w:rPr>
      </w:pPr>
      <w:hyperlink r:id="rId19" w:history="1">
        <w:r w:rsidR="006B7CDC" w:rsidRPr="006B7CDC">
          <w:rPr>
            <w:rStyle w:val="a3"/>
            <w:rFonts w:ascii="Arial" w:hAnsi="Arial" w:cs="Arial"/>
            <w:color w:val="353535"/>
            <w:sz w:val="24"/>
            <w:szCs w:val="24"/>
          </w:rPr>
          <w:t xml:space="preserve">3. Приказ </w:t>
        </w:r>
        <w:proofErr w:type="spellStart"/>
        <w:r w:rsidR="006B7CDC" w:rsidRPr="006B7CDC">
          <w:rPr>
            <w:rStyle w:val="a3"/>
            <w:rFonts w:ascii="Arial" w:hAnsi="Arial" w:cs="Arial"/>
            <w:color w:val="353535"/>
            <w:sz w:val="24"/>
            <w:szCs w:val="24"/>
          </w:rPr>
          <w:t>МОНиМП</w:t>
        </w:r>
        <w:proofErr w:type="spellEnd"/>
        <w:r w:rsidR="006B7CDC" w:rsidRPr="006B7CDC">
          <w:rPr>
            <w:rStyle w:val="a3"/>
            <w:rFonts w:ascii="Arial" w:hAnsi="Arial" w:cs="Arial"/>
            <w:color w:val="353535"/>
            <w:sz w:val="24"/>
            <w:szCs w:val="24"/>
          </w:rPr>
          <w:t xml:space="preserve"> КК от 24.08.2021 г.№ 2724 «Об организации проведения школьного этапа всероссийской олимпиады школьников на территории Краснодарского края в 2021-2022 учебном году»,</w:t>
        </w:r>
      </w:hyperlink>
    </w:p>
    <w:p w:rsidR="002C0997" w:rsidRPr="000F2A9B" w:rsidRDefault="00706E45" w:rsidP="000F2A9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474141"/>
          <w:sz w:val="24"/>
          <w:szCs w:val="24"/>
        </w:rPr>
      </w:pPr>
      <w:hyperlink r:id="rId20" w:history="1">
        <w:r w:rsidR="006B7CDC" w:rsidRPr="006B7CDC">
          <w:rPr>
            <w:rStyle w:val="a3"/>
            <w:rFonts w:ascii="Arial" w:hAnsi="Arial" w:cs="Arial"/>
            <w:color w:val="353535"/>
            <w:sz w:val="24"/>
            <w:szCs w:val="24"/>
          </w:rPr>
          <w:t xml:space="preserve">Школьный этап </w:t>
        </w:r>
        <w:proofErr w:type="spellStart"/>
        <w:r w:rsidR="006B7CDC" w:rsidRPr="006B7CDC">
          <w:rPr>
            <w:rStyle w:val="a3"/>
            <w:rFonts w:ascii="Arial" w:hAnsi="Arial" w:cs="Arial"/>
            <w:color w:val="353535"/>
            <w:sz w:val="24"/>
            <w:szCs w:val="24"/>
          </w:rPr>
          <w:t>ВсОШ</w:t>
        </w:r>
        <w:proofErr w:type="spellEnd"/>
        <w:r w:rsidR="006B7CDC" w:rsidRPr="006B7CDC">
          <w:rPr>
            <w:rStyle w:val="a3"/>
            <w:rFonts w:ascii="Arial" w:hAnsi="Arial" w:cs="Arial"/>
            <w:color w:val="353535"/>
            <w:sz w:val="24"/>
            <w:szCs w:val="24"/>
          </w:rPr>
          <w:t xml:space="preserve"> по астрономии, биологии, информатике, математике, физике, химии (на онлайн-платформе Образовательного Фонда «Талант и успех»)</w:t>
        </w:r>
      </w:hyperlink>
    </w:p>
    <w:sectPr w:rsidR="002C0997" w:rsidRPr="000F2A9B" w:rsidSect="00D10D7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C59"/>
    <w:multiLevelType w:val="multilevel"/>
    <w:tmpl w:val="7A08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072F6"/>
    <w:multiLevelType w:val="multilevel"/>
    <w:tmpl w:val="3F1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27990"/>
    <w:multiLevelType w:val="multilevel"/>
    <w:tmpl w:val="977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AC"/>
    <w:rsid w:val="000F2A9B"/>
    <w:rsid w:val="002C0997"/>
    <w:rsid w:val="006946AC"/>
    <w:rsid w:val="006B7CDC"/>
    <w:rsid w:val="00706E45"/>
    <w:rsid w:val="00D10D7E"/>
    <w:rsid w:val="00D4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7"/>
        <o:r id="V:Rule3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5"/>
  </w:style>
  <w:style w:type="paragraph" w:styleId="1">
    <w:name w:val="heading 1"/>
    <w:basedOn w:val="a"/>
    <w:link w:val="10"/>
    <w:uiPriority w:val="9"/>
    <w:qFormat/>
    <w:rsid w:val="002C0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0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9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0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C09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C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B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0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9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0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C09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C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B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1/news" TargetMode="External"/><Relationship Id="rId13" Type="http://schemas.openxmlformats.org/officeDocument/2006/relationships/hyperlink" Target="https://www.instagram.com/cro_odarenost_kk/" TargetMode="External"/><Relationship Id="rId18" Type="http://schemas.openxmlformats.org/officeDocument/2006/relationships/hyperlink" Target="http://cdodd.ru/storage/files/2/1561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riusolymp.ru/rules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cdodd.ru/storage/files/2/156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dodd.ru/olimp/russia/sheet/" TargetMode="External"/><Relationship Id="rId20" Type="http://schemas.openxmlformats.org/officeDocument/2006/relationships/hyperlink" Target="http://cdodd.ru/olimp/russia/sheet/shetsi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riusolymp.ru/about" TargetMode="External"/><Relationship Id="rId11" Type="http://schemas.openxmlformats.org/officeDocument/2006/relationships/hyperlink" Target="http://cdodd.ru/olimp/russia/sheet/" TargetMode="External"/><Relationship Id="rId5" Type="http://schemas.openxmlformats.org/officeDocument/2006/relationships/hyperlink" Target="https://siriusolymp.ru/" TargetMode="External"/><Relationship Id="rId15" Type="http://schemas.openxmlformats.org/officeDocument/2006/relationships/hyperlink" Target="https://www.instagram.com/cro_odarenost_kk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sochisirius.ru/" TargetMode="External"/><Relationship Id="rId19" Type="http://schemas.openxmlformats.org/officeDocument/2006/relationships/hyperlink" Target="http://cdodd.ru/storage/files/2/156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organizer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РИМЦ_Гулькевичи</dc:creator>
  <cp:keywords/>
  <dc:description/>
  <cp:lastModifiedBy>admin</cp:lastModifiedBy>
  <cp:revision>4</cp:revision>
  <cp:lastPrinted>2021-09-04T13:38:00Z</cp:lastPrinted>
  <dcterms:created xsi:type="dcterms:W3CDTF">2021-09-03T09:52:00Z</dcterms:created>
  <dcterms:modified xsi:type="dcterms:W3CDTF">2021-09-04T13:38:00Z</dcterms:modified>
</cp:coreProperties>
</file>