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667" w:rsidRPr="000B1DAA" w:rsidRDefault="00266667" w:rsidP="0026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DA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66667" w:rsidRPr="000B1DAA" w:rsidRDefault="00266667" w:rsidP="0026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DAA">
        <w:rPr>
          <w:rFonts w:ascii="Times New Roman" w:hAnsi="Times New Roman" w:cs="Times New Roman"/>
          <w:sz w:val="28"/>
          <w:szCs w:val="28"/>
        </w:rPr>
        <w:t>средняя общеобразовательная школа № 7 г. Гулькевичи</w:t>
      </w:r>
    </w:p>
    <w:p w:rsidR="00266667" w:rsidRPr="000B1DAA" w:rsidRDefault="00266667" w:rsidP="0026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DA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0B1DAA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Pr="000B1DA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66667" w:rsidRDefault="00266667" w:rsidP="0026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DAA">
        <w:rPr>
          <w:rFonts w:ascii="Times New Roman" w:hAnsi="Times New Roman" w:cs="Times New Roman"/>
          <w:sz w:val="28"/>
          <w:szCs w:val="28"/>
        </w:rPr>
        <w:t>имени дважды Героя Советского Союза К.К. Рокоссовского</w:t>
      </w:r>
    </w:p>
    <w:p w:rsidR="00266667" w:rsidRDefault="00266667" w:rsidP="0026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667" w:rsidRDefault="00266667" w:rsidP="0026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667" w:rsidRDefault="00266667" w:rsidP="0026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667" w:rsidRDefault="00266667" w:rsidP="0026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667" w:rsidRDefault="00266667" w:rsidP="00266667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266667" w:rsidRDefault="00266667" w:rsidP="00266667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266667" w:rsidRDefault="00266667" w:rsidP="00266667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DD247E">
        <w:rPr>
          <w:rFonts w:ascii="Times New Roman" w:hAnsi="Times New Roman" w:cs="Times New Roman"/>
          <w:sz w:val="72"/>
          <w:szCs w:val="72"/>
        </w:rPr>
        <w:t xml:space="preserve">Конспект </w:t>
      </w:r>
      <w:r>
        <w:rPr>
          <w:rFonts w:ascii="Times New Roman" w:hAnsi="Times New Roman" w:cs="Times New Roman"/>
          <w:sz w:val="72"/>
          <w:szCs w:val="72"/>
        </w:rPr>
        <w:t>внеклассного мероприятия</w:t>
      </w:r>
    </w:p>
    <w:p w:rsidR="00266667" w:rsidRPr="00DD247E" w:rsidRDefault="00266667" w:rsidP="00266667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DD247E">
        <w:rPr>
          <w:rFonts w:ascii="Times New Roman" w:hAnsi="Times New Roman" w:cs="Times New Roman"/>
          <w:sz w:val="72"/>
          <w:szCs w:val="72"/>
        </w:rPr>
        <w:t xml:space="preserve">по литературе в </w:t>
      </w:r>
      <w:r>
        <w:rPr>
          <w:rFonts w:ascii="Times New Roman" w:hAnsi="Times New Roman" w:cs="Times New Roman"/>
          <w:sz w:val="72"/>
          <w:szCs w:val="72"/>
        </w:rPr>
        <w:t>5</w:t>
      </w:r>
      <w:r w:rsidRPr="00DD247E">
        <w:rPr>
          <w:rFonts w:ascii="Times New Roman" w:hAnsi="Times New Roman" w:cs="Times New Roman"/>
          <w:sz w:val="72"/>
          <w:szCs w:val="72"/>
        </w:rPr>
        <w:t xml:space="preserve"> классе.</w:t>
      </w:r>
    </w:p>
    <w:p w:rsidR="00266667" w:rsidRDefault="00266667" w:rsidP="0026666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66667" w:rsidRDefault="00266667" w:rsidP="0026666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66667" w:rsidRDefault="00266667" w:rsidP="00266667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6C5F8D">
        <w:rPr>
          <w:rFonts w:ascii="Times New Roman" w:hAnsi="Times New Roman" w:cs="Times New Roman"/>
          <w:sz w:val="72"/>
          <w:szCs w:val="72"/>
        </w:rPr>
        <w:t>Тема:</w:t>
      </w:r>
      <w:r w:rsidRPr="006C5F8D">
        <w:rPr>
          <w:sz w:val="72"/>
          <w:szCs w:val="72"/>
        </w:rPr>
        <w:t xml:space="preserve"> </w:t>
      </w:r>
      <w:r>
        <w:rPr>
          <w:sz w:val="72"/>
          <w:szCs w:val="72"/>
        </w:rPr>
        <w:t>«</w:t>
      </w:r>
      <w:r w:rsidRPr="00266667"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  <w:lang w:eastAsia="ru-RU"/>
        </w:rPr>
        <w:t>Как достичь успеха?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  <w:lang w:eastAsia="ru-RU"/>
        </w:rPr>
        <w:t>»</w:t>
      </w:r>
    </w:p>
    <w:p w:rsidR="00266667" w:rsidRDefault="00266667" w:rsidP="00266667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266667" w:rsidRPr="00DD247E" w:rsidRDefault="00266667" w:rsidP="00266667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DD247E">
        <w:rPr>
          <w:rFonts w:ascii="Times New Roman" w:hAnsi="Times New Roman" w:cs="Times New Roman"/>
          <w:sz w:val="36"/>
          <w:szCs w:val="36"/>
        </w:rPr>
        <w:t>Учитель русского языка</w:t>
      </w:r>
    </w:p>
    <w:p w:rsidR="00266667" w:rsidRPr="00DD247E" w:rsidRDefault="00266667" w:rsidP="00266667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DD247E">
        <w:rPr>
          <w:rFonts w:ascii="Times New Roman" w:hAnsi="Times New Roman" w:cs="Times New Roman"/>
          <w:sz w:val="36"/>
          <w:szCs w:val="36"/>
        </w:rPr>
        <w:t xml:space="preserve"> и литературы</w:t>
      </w:r>
    </w:p>
    <w:p w:rsidR="00266667" w:rsidRPr="00DD247E" w:rsidRDefault="00266667" w:rsidP="00266667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</w:t>
      </w:r>
      <w:r w:rsidRPr="00DD247E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А</w:t>
      </w:r>
      <w:r w:rsidRPr="00DD247E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Зим</w:t>
      </w:r>
    </w:p>
    <w:p w:rsidR="00266667" w:rsidRPr="00DD247E" w:rsidRDefault="00266667" w:rsidP="00266667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266667" w:rsidRDefault="00266667" w:rsidP="002666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667" w:rsidRDefault="00266667" w:rsidP="002666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667" w:rsidRDefault="00266667" w:rsidP="002666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667" w:rsidRDefault="00266667" w:rsidP="002666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667" w:rsidRDefault="00266667" w:rsidP="002666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667" w:rsidRDefault="00266667" w:rsidP="002666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667" w:rsidRDefault="00266667" w:rsidP="002666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667" w:rsidRDefault="00266667" w:rsidP="0026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г.Гулькевичи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667" w:rsidRDefault="00266667" w:rsidP="0026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266667" w:rsidRDefault="00266667" w:rsidP="0026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04C" w:rsidRPr="006A204C" w:rsidRDefault="00471D33" w:rsidP="006A20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</w:t>
      </w:r>
      <w:r w:rsidR="002666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6A204C" w:rsidRPr="006A204C" w:rsidRDefault="009F268C" w:rsidP="006A20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A204C"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Раскрыть сущность понятия “успех”.</w:t>
      </w:r>
    </w:p>
    <w:p w:rsidR="006A204C" w:rsidRPr="006A204C" w:rsidRDefault="009F268C" w:rsidP="006A20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A204C"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Развить стремление к успеху в жизни.</w:t>
      </w:r>
    </w:p>
    <w:p w:rsidR="006A204C" w:rsidRPr="006A204C" w:rsidRDefault="009F268C" w:rsidP="006A20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A204C"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Воспитывать у учащихся лучшие качества, уверенность в себе, свои силы.</w:t>
      </w:r>
    </w:p>
    <w:p w:rsidR="006A204C" w:rsidRPr="006A204C" w:rsidRDefault="006A204C" w:rsidP="006A20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</w:p>
    <w:p w:rsidR="006A204C" w:rsidRPr="006A204C" w:rsidRDefault="006A204C" w:rsidP="006A20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компьютер, мультимедийный проектор, экран,</w:t>
      </w:r>
    </w:p>
    <w:p w:rsidR="006A204C" w:rsidRPr="006A204C" w:rsidRDefault="006A204C" w:rsidP="006A20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корзинка с буквами,</w:t>
      </w:r>
    </w:p>
    <w:p w:rsidR="006A204C" w:rsidRPr="006A204C" w:rsidRDefault="006A204C" w:rsidP="006A20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физическая карта России (или глобус),</w:t>
      </w:r>
    </w:p>
    <w:p w:rsidR="006A204C" w:rsidRPr="006A204C" w:rsidRDefault="006A204C" w:rsidP="006A20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204C" w:rsidRPr="006A204C" w:rsidRDefault="006A204C" w:rsidP="006A20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Толковый словарь С.И.Ожегова,</w:t>
      </w:r>
    </w:p>
    <w:p w:rsidR="006A204C" w:rsidRPr="006A204C" w:rsidRDefault="006A204C" w:rsidP="006A20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выставка книг “Выдающиеся люди России”,</w:t>
      </w:r>
    </w:p>
    <w:p w:rsidR="006A204C" w:rsidRPr="006A204C" w:rsidRDefault="006A204C" w:rsidP="006A20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карточки с заданием для работы в группах,</w:t>
      </w:r>
    </w:p>
    <w:p w:rsidR="006A204C" w:rsidRPr="006A204C" w:rsidRDefault="006A204C" w:rsidP="006A20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выставка изо-работ учащихся,</w:t>
      </w:r>
    </w:p>
    <w:p w:rsidR="006A204C" w:rsidRPr="006A204C" w:rsidRDefault="006A204C" w:rsidP="006A20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коллаж “Мой успех – моя мечта”, шаблоны бабочек.</w:t>
      </w:r>
    </w:p>
    <w:p w:rsidR="00266667" w:rsidRDefault="00266667" w:rsidP="006A20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66667" w:rsidRDefault="00266667" w:rsidP="0026666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мероприятия</w:t>
      </w:r>
    </w:p>
    <w:p w:rsidR="006A204C" w:rsidRPr="006A204C" w:rsidRDefault="006A204C" w:rsidP="006A20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Организационный момент.</w:t>
      </w:r>
    </w:p>
    <w:p w:rsidR="006A204C" w:rsidRPr="006A204C" w:rsidRDefault="002F3565" w:rsidP="006A20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 Вступительное слово учителя</w:t>
      </w:r>
      <w:r w:rsidR="006A204C" w:rsidRPr="006A20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меня в корзинке карточки с буквами. Берите по одной карточке и называйте качество человека, начинающееся на выбранную букву. (На карточках буквы: у, е, с, п, х)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теперь соберите слово из всех этих букв. Что получилось? (Успех)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b/>
          <w:bCs/>
          <w:color w:val="000000" w:themeColor="text1"/>
          <w:szCs w:val="21"/>
          <w:lang w:eastAsia="ru-RU"/>
        </w:rPr>
        <w:t>3</w:t>
      </w:r>
      <w:r w:rsidRPr="006A20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Формирование мотивации.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как называется страна, в которой мы живем?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Мы живем в прекрасной стране, которую называют Россия (внимание детей обращается на физическую карту России). Россия – это большое государство с красивыми лугами, густыми лесами, величественными горами, полноводными реками и озерами, и необозримыми полями...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Современная жизнь России – это компьютеры, спутниковое ТВ, интернет, развитые промышленность и сельское хозяйство, развитие спорта. Наши спортсмены завоевывают призовые места на Олимпиадах. Наши артисты побеждают на конкурсе Евровидения, наши ученые получают известные мировые премии (Нобелевская премия и др.).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Наша страна стремится к успеху. А будет ли она успешной в дальнейшем? От кого это будет зависеть? (От нас)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Да, это будет зависеть от нас. Будем успешны мы – будет успешной и наша страна.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Вот сегодня мы с вами и поговорим на тему “Что такое успех? Кого мы можем назвать успешным? Какими качествами должен обладать успешный человек?”.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Основная часть.</w:t>
      </w:r>
    </w:p>
    <w:p w:rsidR="006A204C" w:rsidRPr="006A204C" w:rsidRDefault="008E6F53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F3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6A204C"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вы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нимаете, что такое успех?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r w:rsidR="002F3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</w:t>
      </w:r>
      <w:proofErr w:type="gramEnd"/>
      <w:r w:rsidR="002F3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очереди   </w:t>
      </w:r>
      <w:r w:rsidR="006A204C"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высказывают сво</w:t>
      </w:r>
      <w:r w:rsidR="00784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мнение</w:t>
      </w:r>
      <w:r w:rsidR="00AE6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3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Работа с Толковым словарем.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находят определение слову “успех” в толковом словаре С.И. Ожегова.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Выступления творческих групп.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 сегодня каждой группе было дано задание подготовить сообщение об известной выдающейся личности. Давайте послушаем ребят. (Дети читают сообщения о П.И. Чайковском, Д.И. Менделееве, А. </w:t>
      </w:r>
      <w:proofErr w:type="spellStart"/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Барто</w:t>
      </w:r>
      <w:proofErr w:type="spellEnd"/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Ю.А. Гагарине, И.К. Айвазовско</w:t>
      </w:r>
      <w:r w:rsidR="00784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м, затем  </w:t>
      </w: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показывает презентацию “Великие люди России”)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Я хочу еще раз обратить ваше внимание на то, что все выдающиеся личности - очень разные люди, они жили и творили в разные эпохи нашего времени, но их достижения, успехи знают и помнят в нашем 21 веке.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знакомит учащихся с выставкой книг “Выдающиеся люди России”.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 это далеко не полный перечень великих людей. О них вы будете узнавать в старших классах на уроках</w:t>
      </w:r>
      <w:r w:rsidR="002F3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литературы,</w:t>
      </w: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географии, химии, физики, математики, музыки и ИЗО. О них вы можете прочитать в книгах, представленных на нашей выставке.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Можно ли этих людей назвать успешными? Подумайте, что помогло этим людям достичь успеха? (Особые качества, которые проявились еще в детстве)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Работа в группах.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Каждая группа получает карточку с заданием: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черты характера, по вашему мнению, могут обеспечить успех каждому человеку? Подчеркните эти качества.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50"/>
        <w:gridCol w:w="2451"/>
        <w:gridCol w:w="2451"/>
      </w:tblGrid>
      <w:tr w:rsidR="006A204C" w:rsidRPr="00471D33" w:rsidTr="006A204C">
        <w:trPr>
          <w:jc w:val="center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A204C" w:rsidRPr="006A204C" w:rsidRDefault="006A204C" w:rsidP="006A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20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безволие</w:t>
            </w:r>
            <w:r w:rsidRPr="006A20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трудолюбие</w:t>
            </w:r>
            <w:r w:rsidRPr="006A20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любознательность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A204C" w:rsidRPr="006A204C" w:rsidRDefault="006A204C" w:rsidP="006A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20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нерешительность</w:t>
            </w:r>
            <w:r w:rsidRPr="006A20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безответственность</w:t>
            </w:r>
            <w:r w:rsidRPr="006A20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лень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A204C" w:rsidRPr="006A204C" w:rsidRDefault="006A204C" w:rsidP="006A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20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сила воли</w:t>
            </w:r>
            <w:r w:rsidRPr="006A20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настойчивость</w:t>
            </w:r>
          </w:p>
        </w:tc>
      </w:tr>
    </w:tbl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Заслушиваются результаты работы групп. Результаты обобщаются.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Презентация успехов учащихся класса.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Ребята, вы сейчас учитесь в школе и первые ваши успехи связаны со школой. А в чем они проявляются? Что такое успех в школе? (Это хорошие отметки, хорошая успеваемость)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Вспомните первый класс. Когда вы</w:t>
      </w:r>
      <w:r w:rsidR="00A15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пришли в школу, </w:t>
      </w: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вам было трудно сливать слоги, читать, писать буквы, цифры. Сейчас вы уже </w:t>
      </w:r>
      <w:r w:rsidR="00A15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учитесь в 5</w:t>
      </w: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классе. И в нашем классе трое человек уча</w:t>
      </w:r>
      <w:r w:rsidR="00A15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на отлично, пять </w:t>
      </w:r>
      <w:proofErr w:type="gramStart"/>
      <w:r w:rsidR="00A15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 </w:t>
      </w: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proofErr w:type="gramEnd"/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достаточном (хорошем) уровне, остальные ребята могут подтянуться и пополнить этот список.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Что вам помогло достичь успехов в учебе? Какие качества помогают вам в учебе? (Опросить трех </w:t>
      </w:r>
      <w:proofErr w:type="gramStart"/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A15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,кто</w:t>
      </w:r>
      <w:proofErr w:type="gramEnd"/>
      <w:r w:rsidR="00A15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учится на отлично </w:t>
      </w: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нашем классе уже сейчас есть ребята, которые достигли успеха не только в учебе, но и в своих увлечениях. Так К.Е. занимается в детской спортивной школе гимнастикой и ее отмечают преподаватели.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две дев</w:t>
      </w:r>
      <w:bookmarkStart w:id="0" w:name="_GoBack"/>
      <w:bookmarkEnd w:id="0"/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очки С.А. и Р.Н. занимаются в детской школе искусств по классу ИЗО. Они неоднократно принимали участие в различных конкурсах, имеют призовые места. Посмотрите на работы девочек, представленных на нашей выст</w:t>
      </w:r>
      <w:r w:rsidR="00AE6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авке (Внимание учащихся </w:t>
      </w: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обращается на выставку работ учащихся ИЗО-класса).</w:t>
      </w:r>
    </w:p>
    <w:p w:rsidR="006A204C" w:rsidRPr="006A204C" w:rsidRDefault="008E6F53" w:rsidP="006A20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Заключительная беседа</w:t>
      </w:r>
      <w:r w:rsidR="006A204C" w:rsidRPr="006A20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Упражнение “Солнышко”. Коллективная работа.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каких областях деятельности человек может достичь успеха? (На доске нарисовано солнышко, дети называют области и записывают их на лучиках: например, учеба, работа, спорт, музыка, ИЗО и др.)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Составление коллажа “Мой успех – моя семья”.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выдаются шаблоны бабочек (они их изготовили заранее на уроках ИЗО).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Напишите на бабочках свою мечту о том, в какой области вы хотели бы достичь успеха (Дети пишут свою мечту на бабочке и прикрепляют ее на стенд).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Рефлексия. Настрой на успех.</w:t>
      </w:r>
    </w:p>
    <w:p w:rsidR="006A204C" w:rsidRPr="006A204C" w:rsidRDefault="00471D33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 учитель</w:t>
      </w:r>
      <w:r w:rsidR="006A204C"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встают в круг.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чем мы говорили на занятии? Кто из вас хочет достичь успеха? Чтобы стать успешным, нам надо настроиться на успех. Давайте по очереди скажем такие слова: “Я добьюсь успеха. У меня все получится”.</w:t>
      </w:r>
    </w:p>
    <w:p w:rsidR="006A204C" w:rsidRPr="006A204C" w:rsidRDefault="006A204C" w:rsidP="00471D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Заключит</w:t>
      </w:r>
      <w:r w:rsidR="00784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ельное слово </w:t>
      </w:r>
      <w:r w:rsidRPr="00471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учителя</w:t>
      </w: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72E1" w:rsidRPr="00471D33" w:rsidRDefault="006A204C" w:rsidP="00266667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Я надеюсь, что каждый из вас добьется высот в различных видах деятельности. И вы все будете успешными людьми. Я верю в вас! Спасибо за раб</w:t>
      </w:r>
      <w:r w:rsidR="0026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оту.</w:t>
      </w:r>
    </w:p>
    <w:sectPr w:rsidR="009172E1" w:rsidRPr="00471D33" w:rsidSect="005C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E1727"/>
    <w:multiLevelType w:val="multilevel"/>
    <w:tmpl w:val="B48A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04C"/>
    <w:rsid w:val="000439DF"/>
    <w:rsid w:val="00266667"/>
    <w:rsid w:val="002F3565"/>
    <w:rsid w:val="00471D33"/>
    <w:rsid w:val="005C726A"/>
    <w:rsid w:val="006A204C"/>
    <w:rsid w:val="00784B99"/>
    <w:rsid w:val="008E6F53"/>
    <w:rsid w:val="00903292"/>
    <w:rsid w:val="009172E1"/>
    <w:rsid w:val="009F268C"/>
    <w:rsid w:val="00A15B14"/>
    <w:rsid w:val="00AE63A5"/>
    <w:rsid w:val="00BB7598"/>
    <w:rsid w:val="00C50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B10C02"/>
  <w15:docId w15:val="{732C7C82-AE9B-4835-AD84-2A675213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26A"/>
  </w:style>
  <w:style w:type="paragraph" w:styleId="1">
    <w:name w:val="heading 1"/>
    <w:basedOn w:val="a"/>
    <w:link w:val="10"/>
    <w:uiPriority w:val="9"/>
    <w:qFormat/>
    <w:rsid w:val="006A2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0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A204C"/>
    <w:rPr>
      <w:color w:val="0000FF"/>
      <w:u w:val="single"/>
    </w:rPr>
  </w:style>
  <w:style w:type="character" w:styleId="a4">
    <w:name w:val="Emphasis"/>
    <w:basedOn w:val="a0"/>
    <w:uiPriority w:val="20"/>
    <w:qFormat/>
    <w:rsid w:val="006A204C"/>
    <w:rPr>
      <w:i/>
      <w:iCs/>
    </w:rPr>
  </w:style>
  <w:style w:type="paragraph" w:styleId="a5">
    <w:name w:val="Normal (Web)"/>
    <w:basedOn w:val="a"/>
    <w:uiPriority w:val="99"/>
    <w:semiHidden/>
    <w:unhideWhenUsed/>
    <w:rsid w:val="006A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A20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6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ВГ</dc:creator>
  <cp:keywords/>
  <dc:description/>
  <cp:lastModifiedBy>Учитель</cp:lastModifiedBy>
  <cp:revision>7</cp:revision>
  <dcterms:created xsi:type="dcterms:W3CDTF">2022-05-16T17:23:00Z</dcterms:created>
  <dcterms:modified xsi:type="dcterms:W3CDTF">2022-05-20T07:18:00Z</dcterms:modified>
</cp:coreProperties>
</file>