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D" w:rsidRDefault="00C02B9D" w:rsidP="00AD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мероприятие о дружбе для младших школьников 1 класса</w:t>
      </w:r>
    </w:p>
    <w:p w:rsidR="00AD54C5" w:rsidRPr="00C02B9D" w:rsidRDefault="00AD54C5" w:rsidP="00AD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3D6" w:rsidRDefault="00C02B9D" w:rsidP="00AD5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 детей понятий о дружбе и правилах дружбы.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расширению знаний о взаимоотношениях людей, о дружбе через работу над литературными произведениями, игровые и жизненные ситуации.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Содействовать развитию эмоционально - чувственной сферы личности ребёнка, через музыкальное сопровождение, показ мультфильма «Кот Леопольд», «По дороге с облаками», «Трое из Простоквашино».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развитию внимания, памяти, самодисциплины, выдержки через игры и игровые задания.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Содействовать воспитанию чувства коллективизма, сплочённости, умения работать в команде через групповую работу, познавательные игры.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нарисованный домик, ступеньки с законами дружбы.</w:t>
      </w:r>
    </w:p>
    <w:p w:rsidR="00AD54C5" w:rsidRPr="00AD54C5" w:rsidRDefault="00AD54C5" w:rsidP="00AD5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C02B9D" w:rsidRPr="00C02B9D" w:rsidRDefault="00C02B9D" w:rsidP="00AD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C44690" w:rsidRPr="00AD54C5" w:rsidRDefault="00C02B9D" w:rsidP="00AD54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заходят в класс, рассаживаются на стулья, которые стоят полукругом. На спинках стульев с обратной стороны прикреплены листочки с пословицами.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стульях некоторых учащихся лежат солнышки, на обратной стороне которых написаны буквы "Д", "Р", "У", "Ж", "Б", "А".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I. Организация класса. </w:t>
      </w:r>
    </w:p>
    <w:p w:rsidR="00C02B9D" w:rsidRPr="00AD54C5" w:rsidRDefault="00C02B9D" w:rsidP="00AD54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вы, наверное, уже догадались о том, что у нас сегодня необычное занятие. Как вы думаете, что нас ожидает?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мы будем играть. Хотите? Нравится вам играть? Тогда начинаем.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II. Сообщение темы и цели занятия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некоторых из вас на стульях лежат солнышки. Возьмите их и подойдите ко мне. С обратной стороны солнышка спрятались буквы.</w:t>
      </w:r>
      <w:r w:rsidR="00C44690"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все вместе попробуем составить из этих букв слово.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5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составляют слово «Дружба».)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как, по-вашему, что такое дружба?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Наш сегодняшний классный час посвящён дружбе. </w:t>
      </w:r>
      <w:r w:rsidRPr="00AD54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C44690" w:rsidRPr="00AD5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«Песенка друзей», песня из </w:t>
      </w:r>
      <w:proofErr w:type="gramStart"/>
      <w:r w:rsidR="00C44690" w:rsidRPr="00AD54C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C44690" w:rsidRPr="00AD54C5">
        <w:rPr>
          <w:rFonts w:ascii="Times New Roman" w:hAnsi="Times New Roman" w:cs="Times New Roman"/>
          <w:sz w:val="28"/>
          <w:szCs w:val="28"/>
          <w:shd w:val="clear" w:color="auto" w:fill="FFFFFF"/>
        </w:rPr>
        <w:t>/ф «По дороге с облаками»</w:t>
      </w:r>
      <w:r w:rsidRPr="00AD54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D5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предстоит открыть одну очень важную тайну. Чтобы открыть эту тайну, мы немного потрудимся - построим домик. И это будет не просто домик, а дом дружбы.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такое дружба? </w:t>
      </w:r>
      <w:r w:rsidRPr="00AD5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Дружба - близкие отношения, </w:t>
      </w:r>
      <w:r w:rsidR="00C44690"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строятся на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доверии, привязанности, </w:t>
      </w:r>
      <w:r w:rsidR="00C44690"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общих 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</w:t>
      </w:r>
      <w:r w:rsidR="00C44690"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Чтение стихотворения о дружбе</w:t>
      </w:r>
      <w:r w:rsidR="00C44690"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D5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AD5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Аборкина</w:t>
      </w:r>
      <w:proofErr w:type="spellEnd"/>
      <w:r w:rsidRPr="00AD5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Л.</w:t>
      </w:r>
      <w:r w:rsidR="00C44690" w:rsidRPr="00AD5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C44690" w:rsidRPr="00AD54C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Дружба</w:t>
      </w:r>
      <w:r w:rsidR="00C44690" w:rsidRPr="00AD5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тёплый ветер, </w:t>
      </w:r>
      <w:r w:rsidR="00C44690" w:rsidRPr="00AD54C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Дружба</w:t>
      </w:r>
      <w:r w:rsidR="00C44690" w:rsidRPr="00AD5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светлый мир, </w:t>
      </w:r>
      <w:r w:rsidR="00C44690" w:rsidRPr="00AD54C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Дружба</w:t>
      </w:r>
      <w:r w:rsidR="00C44690" w:rsidRPr="00AD5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солнце на рассвете, Для души весёлый пир.</w:t>
      </w:r>
      <w:proofErr w:type="gramEnd"/>
      <w:r w:rsidR="00C44690" w:rsidRPr="00AD5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44690" w:rsidRPr="00AD54C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Дружба</w:t>
      </w:r>
      <w:r w:rsidR="00C44690" w:rsidRPr="00AD5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только счастье, </w:t>
      </w:r>
      <w:r w:rsidR="00C44690" w:rsidRPr="00AD54C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Дружба</w:t>
      </w:r>
      <w:r w:rsidR="00C44690" w:rsidRPr="00AD5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– у </w:t>
      </w:r>
      <w:r w:rsidR="00C44690" w:rsidRPr="00AD5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людей одна.</w:t>
      </w:r>
      <w:r w:rsidRPr="00AD5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proofErr w:type="gramStart"/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4690"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чего начинают строить дом? </w:t>
      </w:r>
      <w:r w:rsidR="00C44690"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думаете? </w:t>
      </w:r>
      <w:r w:rsidRPr="00AD5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(Фундамента)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5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постройка не разрушилась и послужила людям не один год, самым прочным должен быть фундамент, так как он держит на себе всё здание.</w:t>
      </w:r>
    </w:p>
    <w:p w:rsidR="00C02B9D" w:rsidRPr="00AD54C5" w:rsidRDefault="00C02B9D" w:rsidP="00AD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4C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1. «Закладка фундамента». Подберите друзей.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Зеленый крокодил Гена и … </w:t>
      </w:r>
      <w:r w:rsidRPr="00AD54C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(Чебурашка.)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Доверчивый Буратино и … </w:t>
      </w:r>
      <w:r w:rsidRPr="00AD54C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(Мальвина.)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Смешной мишка </w:t>
      </w:r>
      <w:proofErr w:type="gramStart"/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Вини-Пух</w:t>
      </w:r>
      <w:proofErr w:type="gramEnd"/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… </w:t>
      </w:r>
      <w:r w:rsidRPr="00AD54C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(Пятачок.)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Собрались однажды четыре музыканта, подружились. Вместе концерты давали, вместе разбойников прогнали, вместе жили-не </w:t>
      </w:r>
      <w:proofErr w:type="gramStart"/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тужили</w:t>
      </w:r>
      <w:proofErr w:type="gramEnd"/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Назовите этих друзей-музыкантов. </w:t>
      </w:r>
      <w:r w:rsidRPr="00AD54C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(Бременские музыканты: петух, кот, пес, осел.)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Какая девочка выручила своего друга Кая из ледового плена? </w:t>
      </w:r>
      <w:r w:rsidRPr="00AD54C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(Герда.)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бухнулся на кровать и, схватившись за голову, произнес: “я самый больной в мире человек”. Потребовал лекарство. Малыш дал лекарство, на что </w:t>
      </w:r>
      <w:proofErr w:type="spellStart"/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сказал: “Друг спас жизнь друга”. Какое лекарство дал Малыш </w:t>
      </w:r>
      <w:proofErr w:type="spellStart"/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Карлсону</w:t>
      </w:r>
      <w:proofErr w:type="spellEnd"/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Pr="00AD54C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(Малиновое варенье.)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Герои Эдуарда Успенского: Крокодил Гена, Чебурашка и Галя – решили подружиться. Как они это сделали? </w:t>
      </w:r>
      <w:r w:rsidRPr="00AD54C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(Решили построить Дом Дружбы, а пока его строили – все подружились.)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2. «Укладываем брёвна» </w:t>
      </w:r>
      <w:r w:rsidRPr="00AD54C5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(Игра "Собери пословицу")</w:t>
      </w:r>
      <w:r w:rsidR="00C44690" w:rsidRPr="00AD54C5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 Изучение пословиц о дружбе.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дружбе народ сложил много пословиц и поговорок. Какие из них вы знаете?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 ещё вспомнить некоторые пословицы. Для этой игры мы объединимся в команды </w:t>
      </w:r>
      <w:r w:rsidRPr="00AD54C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(группы)</w:t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каждая группа получит пословицу, но она разрезана на слова. Вам нужно из слов собрать пословицу.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Сам погибай, а товарища выручай.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Старый друг, лучше новых двух.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Без друга - на душе вьюга.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Друг за друга стой - выиграешь бой.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3. «Строим крышу» крышу. Игра "Рукавички"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игры нужны вырезанные из бумаги рукавички, количество пар равно количеству пар участников игры. Ведущий раскидывает рукавички с одинаковым орнаментом, но не раскрашенным, помещению. Дети разбредаются по залу. Отыскивают свою “пару”, отходят в уголок и с помощью трех карандашей разного цвета стараются, как можно быстрее, раскрасить совершенно одинаково рукавички.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4. «Ставим окна» Игра "Паутинка"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Встаньте все в круг, я даю вам клубочек, вы наматываете нить от клубочка на палец и говорите слова: «Я хочу, чтобы мой друг был…» и называете качество друга. После этого отдаёте клубок соседу и т.д.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 нас получился круг дружбы. Надо дружно поднять руки вверх, затем </w:t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опустить их вниз, чтобы не разорвать общий круг.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Молодцы. Круг дружбы у вас получился крепкий.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5. «Устанавливаем дверь»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Послушайте внимательно басню </w:t>
      </w:r>
      <w:proofErr w:type="spellStart"/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Л.Н.Толстого</w:t>
      </w:r>
      <w:proofErr w:type="spellEnd"/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“Отец и сыновья”.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приказывал сыновьям, чтобы жили в согласии; они не слушались. Вот он велел принести веник и говорит: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Сломайте!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они ни бились, не могли сломать.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отец развязал веник и велел ломать по одному пруту.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легко переломили прутья поодиночке.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и говорит: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Так-то и вы, если в согласии жить будете, никто вас не одолеет; а если будете ссориться, да все врозь – вас всякий легко погубит.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Чему учил отец своих детей?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готов наш домик дружбы. Кто из вас хотел бы поселиться в этом домике?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каждом доме должны быть свои порядки, свои правила. Ребята, какие правила дружбы помогли вам в работе? </w:t>
      </w:r>
      <w:r w:rsidRPr="00AD54C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(Переворачиваем ступеньки в домик)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ссориться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Уступать друг другу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жадничать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Помогайте друг другу.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Уметь прощать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Уметь просить прощение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Быть честным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Быть вежливым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посмотрите наш домик совсем готов. Теперь мы можем в него поселиться. Давайте вспомним все законы, которые узнали. </w:t>
      </w:r>
      <w:r w:rsidRPr="00AD54C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(Прочитываем с доски законы дружбы)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Кто из вас желает поселиться в нашем домике и выполнять все законы?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мы можем это сделать? Выход простой, домик у нас нарисованный. Тогда мы сможем поселиться в домике. У меня приготовлены Ваши фотографии. Под песню «Настоящий друг» дети приклеивают - расселяют свои фото в домик.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D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хорошо, когда в нашем домике много жильцов! Много друзей! Правила дружбы мы повесим в наш уголок, чаще повторяйте их. Мы хотим закончить наш праздник песней</w:t>
      </w:r>
      <w:r w:rsidRPr="00AD5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4C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(Исполнение песни «Вместе весело шагать», «Настоящий друг»)</w:t>
      </w:r>
    </w:p>
    <w:sectPr w:rsidR="00C02B9D" w:rsidRPr="00AD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9D"/>
    <w:rsid w:val="00AD54C5"/>
    <w:rsid w:val="00C02B9D"/>
    <w:rsid w:val="00C44690"/>
    <w:rsid w:val="00C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B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6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29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2021-11-02T07:29:00Z</dcterms:created>
  <dcterms:modified xsi:type="dcterms:W3CDTF">2021-11-02T07:52:00Z</dcterms:modified>
</cp:coreProperties>
</file>