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sz w:val="28"/>
            <w:szCs w:val="28"/>
          </w:rPr>
          <w:t>7 г</w:t>
        </w:r>
      </w:smartTag>
      <w:r>
        <w:rPr>
          <w:rFonts w:ascii="Times New Roman" w:hAnsi="Times New Roman"/>
          <w:sz w:val="28"/>
          <w:szCs w:val="28"/>
        </w:rPr>
        <w:t xml:space="preserve">. Гулькевичи </w:t>
      </w: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имени дважды Героя Советского Союза К.К. Рокоссовского</w:t>
      </w: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1568" w:rsidRDefault="000F1568" w:rsidP="000F1568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0F156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AB9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МАТЕРИАЛЫ </w:t>
      </w:r>
    </w:p>
    <w:p w:rsidR="000F1568" w:rsidRDefault="000F1568" w:rsidP="000F156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AB9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</w:t>
      </w:r>
    </w:p>
    <w:p w:rsidR="000F1568" w:rsidRPr="00152AB9" w:rsidRDefault="000F1568" w:rsidP="000F156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AB9">
        <w:rPr>
          <w:rFonts w:ascii="Times New Roman" w:eastAsia="Times New Roman" w:hAnsi="Times New Roman" w:cs="Times New Roman"/>
          <w:sz w:val="28"/>
          <w:szCs w:val="28"/>
        </w:rPr>
        <w:t>разработанные учителем русского языка и литературы</w:t>
      </w:r>
    </w:p>
    <w:p w:rsidR="000F1568" w:rsidRPr="00152AB9" w:rsidRDefault="000F1568" w:rsidP="000F156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AB9">
        <w:rPr>
          <w:rFonts w:ascii="Times New Roman" w:eastAsia="Times New Roman" w:hAnsi="Times New Roman" w:cs="Times New Roman"/>
          <w:sz w:val="28"/>
          <w:szCs w:val="28"/>
        </w:rPr>
        <w:t>Груздовой Еленой Юрьевной.</w:t>
      </w: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8918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F1568" w:rsidRDefault="000F1568" w:rsidP="000F1568">
      <w:pPr>
        <w:pStyle w:val="a5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FB6ED7" w:rsidRPr="0089181E" w:rsidRDefault="00FB6ED7" w:rsidP="0089181E">
      <w:pPr>
        <w:pStyle w:val="a5"/>
        <w:jc w:val="center"/>
        <w:rPr>
          <w:rFonts w:ascii="Times New Roman" w:eastAsia="Times New Roman" w:hAnsi="Times New Roman" w:cs="Times New Roman"/>
          <w:b/>
          <w:color w:val="37474F"/>
          <w:kern w:val="36"/>
          <w:sz w:val="32"/>
          <w:szCs w:val="32"/>
        </w:rPr>
      </w:pPr>
      <w:r w:rsidRPr="0089181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Правописание корней с чередованием гласных</w:t>
      </w:r>
    </w:p>
    <w:p w:rsidR="00FB6ED7" w:rsidRPr="0089181E" w:rsidRDefault="00FB6ED7" w:rsidP="0089181E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9181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Дидактический материал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6ED7" w:rsidRPr="00C763E8" w:rsidRDefault="00FB6ED7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ПОВТОРЕНИЕ.</w:t>
      </w:r>
    </w:p>
    <w:p w:rsidR="00361A0B" w:rsidRPr="00C763E8" w:rsidRDefault="00361A0B" w:rsidP="0004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группа</w:t>
      </w:r>
    </w:p>
    <w:p w:rsidR="00361A0B" w:rsidRPr="00C763E8" w:rsidRDefault="00361A0B" w:rsidP="0036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Написание гласной в корне зависит от ударения</w:t>
      </w:r>
    </w:p>
    <w:p w:rsidR="00FB6ED7" w:rsidRPr="00C763E8" w:rsidRDefault="00FB6ED7" w:rsidP="00FB6E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-го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-клон-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1A0B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без ударения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о: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гореть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склонить;</w:t>
      </w:r>
    </w:p>
    <w:p w:rsidR="00361A0B" w:rsidRPr="00C763E8" w:rsidRDefault="00361A0B" w:rsidP="00FB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Исключения:</w:t>
      </w:r>
      <w:r w:rsidR="004F754D"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63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выгарки, изгарь, пригарь</w:t>
      </w:r>
    </w:p>
    <w:p w:rsidR="00FB6ED7" w:rsidRPr="00C763E8" w:rsidRDefault="00FB6ED7" w:rsidP="0036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61A0B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без ударения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заря 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поплавок.</w:t>
      </w:r>
    </w:p>
    <w:p w:rsidR="00FB6ED7" w:rsidRPr="00C763E8" w:rsidRDefault="00FB6ED7" w:rsidP="0036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Исключения: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361A0B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зоревой</w:t>
      </w:r>
      <w:proofErr w:type="spellEnd"/>
      <w:r w:rsidR="00361A0B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вец, пл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вчиха, пл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вун.</w:t>
      </w:r>
    </w:p>
    <w:p w:rsidR="00FB6ED7" w:rsidRPr="00C763E8" w:rsidRDefault="00361A0B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Например:</w:t>
      </w:r>
      <w:r w:rsidR="004F754D"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я. В небе раз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 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ницы. На берегу 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ит костер. Ивы на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клон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 над о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пламенем водой. Рыбак смотрит на по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04464A" w:rsidRPr="00C763E8" w:rsidRDefault="0004464A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ED7" w:rsidRPr="00C763E8" w:rsidRDefault="00FB6ED7" w:rsidP="0004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группа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Написание гласной в корне зависит от того, какие за ним идут согласные:</w:t>
      </w:r>
    </w:p>
    <w:p w:rsidR="00FB6ED7" w:rsidRPr="00C763E8" w:rsidRDefault="00FB6ED7" w:rsidP="00FB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–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о: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излагать – изложить;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о,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–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вырос – расту, выращу.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Исключения: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росток, ростовщик, Ростов, Ростислав, отрасль.</w:t>
      </w:r>
    </w:p>
    <w:p w:rsidR="00FB6ED7" w:rsidRPr="00C763E8" w:rsidRDefault="004F754D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Например: 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росли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выращены</w:t>
      </w:r>
      <w:proofErr w:type="gramEnd"/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Внимание!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путайте корень 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</w:t>
      </w:r>
      <w:proofErr w:type="gramEnd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ос-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с приставкой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рас-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4464A" w:rsidRPr="00C763E8" w:rsidRDefault="0004464A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ED7" w:rsidRPr="00C763E8" w:rsidRDefault="00FB6ED7" w:rsidP="0004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3-я группа</w:t>
      </w:r>
    </w:p>
    <w:p w:rsidR="004F754D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Написание гласного зависит от того, стоит ли после корня суффикс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</w:t>
      </w:r>
      <w:proofErr w:type="gramEnd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-:</w:t>
      </w:r>
    </w:p>
    <w:p w:rsidR="00FB6ED7" w:rsidRPr="00C763E8" w:rsidRDefault="00FB6ED7" w:rsidP="00FB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о-/-а: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кос – 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коснуться – касаться.</w:t>
      </w:r>
    </w:p>
    <w:p w:rsidR="00FB6ED7" w:rsidRPr="00C763E8" w:rsidRDefault="004F754D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Например: 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Фея </w:t>
      </w:r>
      <w:r w:rsidR="00FB6ED7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кос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нулась </w:t>
      </w:r>
      <w:proofErr w:type="spellStart"/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тыквы</w:t>
      </w:r>
      <w:proofErr w:type="gramStart"/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алочка</w:t>
      </w:r>
      <w:proofErr w:type="spellEnd"/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FB6ED7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каса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ется тыквы.</w:t>
      </w:r>
    </w:p>
    <w:p w:rsidR="00FB6ED7" w:rsidRPr="00C763E8" w:rsidRDefault="00FB6ED7" w:rsidP="0004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Внимание!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корни с чередованием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кос-/-</w:t>
      </w:r>
      <w:proofErr w:type="spell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spellEnd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 значение «дотрагиваться».</w:t>
      </w:r>
    </w:p>
    <w:p w:rsidR="0055066D" w:rsidRPr="00C763E8" w:rsidRDefault="0055066D" w:rsidP="0004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ED7" w:rsidRPr="00C763E8" w:rsidRDefault="00FB6ED7" w:rsidP="00FB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-е-/-и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-:</w:t>
      </w:r>
      <w:proofErr w:type="gramEnd"/>
    </w:p>
    <w:p w:rsidR="0055066D" w:rsidRPr="00C763E8" w:rsidRDefault="0055066D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55066D" w:rsidRPr="00C763E8" w:rsidSect="0055066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бира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-: уберу – убираю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дира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-: удеру – удираю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-ме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мира-: умереть – умирать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-пе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-пира-: запереть – запирать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-те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-тира-: утереть – утирать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блес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блиста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-: блестеть – блистать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-сте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стила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-: стелить – застилать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-же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-жига-: зажег – зажигать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-че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т-</w:t>
      </w:r>
      <w:proofErr w:type="gram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-: счет – считать</w:t>
      </w:r>
    </w:p>
    <w:p w:rsidR="0055066D" w:rsidRPr="00C763E8" w:rsidRDefault="0055066D" w:rsidP="0004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5066D" w:rsidRPr="00C763E8" w:rsidSect="0055066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FB6ED7" w:rsidRPr="00C763E8" w:rsidRDefault="00FB6ED7" w:rsidP="0004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Исключения: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тать, соч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тание. </w:t>
      </w:r>
    </w:p>
    <w:p w:rsidR="00FB6ED7" w:rsidRPr="00C763E8" w:rsidRDefault="00FB6ED7" w:rsidP="00FB6E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сн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има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ть (снять), пож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ина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ть (пожать)</w:t>
      </w:r>
    </w:p>
    <w:p w:rsidR="0004464A" w:rsidRPr="00C763E8" w:rsidRDefault="0004464A" w:rsidP="00FB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ED7" w:rsidRPr="00C763E8" w:rsidRDefault="00FB6ED7" w:rsidP="0004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4-я группа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Написание гласной в корне зависит от значения слова</w:t>
      </w:r>
      <w:r w:rsidR="004F754D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-</w:t>
      </w:r>
      <w:proofErr w:type="spellStart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ровн</w:t>
      </w:r>
      <w:proofErr w:type="spellEnd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FB6ED7" w:rsidRPr="00C763E8" w:rsidRDefault="00FB6ED7" w:rsidP="004F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рав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пишется в словах, означающих равенство:</w:t>
      </w:r>
    </w:p>
    <w:p w:rsidR="00FB6ED7" w:rsidRPr="00C763E8" w:rsidRDefault="004F754D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Например: 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Реши уравнение.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– в словах, означающих что-то ровное, т.е. гладкое:</w:t>
      </w:r>
    </w:p>
    <w:p w:rsidR="00FB6ED7" w:rsidRPr="00C763E8" w:rsidRDefault="004F754D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Например: 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Разровняй складочки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Исключения: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внина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вное,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а не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вное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чему-то место, но пишется 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</w:t>
      </w:r>
      <w:proofErr w:type="gramEnd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Равняйсь!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(Команда в строю – встать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ровно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(отметка,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вная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какому-то значению),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поровну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(на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вные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доли).</w:t>
      </w:r>
    </w:p>
    <w:p w:rsidR="0055066D" w:rsidRPr="00C763E8" w:rsidRDefault="0055066D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-ма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к-</w:t>
      </w:r>
      <w:proofErr w:type="gramEnd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-мок-</w:t>
      </w:r>
    </w:p>
    <w:p w:rsidR="00FB6ED7" w:rsidRPr="00C763E8" w:rsidRDefault="00FB6ED7" w:rsidP="00FB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-мак-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погружение в жидкость:</w:t>
      </w:r>
    </w:p>
    <w:p w:rsidR="00FB6ED7" w:rsidRPr="00C763E8" w:rsidRDefault="004F754D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Например: 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обмакни кисточку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-мо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к-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все остальное:</w:t>
      </w:r>
    </w:p>
    <w:p w:rsidR="00FB6ED7" w:rsidRPr="00C763E8" w:rsidRDefault="004F754D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Например: 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непромокаемый плащ;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намокает под дождем</w:t>
      </w:r>
    </w:p>
    <w:p w:rsidR="0055066D" w:rsidRPr="00C763E8" w:rsidRDefault="0055066D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proofErr w:type="spellStart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-</w:t>
      </w:r>
      <w:proofErr w:type="spellStart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скоч</w:t>
      </w:r>
      <w:proofErr w:type="spellEnd"/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FB6ED7" w:rsidRPr="00C763E8" w:rsidRDefault="00FB6ED7" w:rsidP="004F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ска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много раз или долго:</w:t>
      </w:r>
    </w:p>
    <w:p w:rsidR="00FB6ED7" w:rsidRPr="00C763E8" w:rsidRDefault="004F754D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Например: 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скакать на лошади</w:t>
      </w:r>
    </w:p>
    <w:p w:rsidR="00FB6ED7" w:rsidRPr="00C763E8" w:rsidRDefault="00FB6ED7" w:rsidP="004F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один раз или быстро:</w:t>
      </w:r>
    </w:p>
    <w:p w:rsidR="00FB6ED7" w:rsidRPr="00C763E8" w:rsidRDefault="004F754D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Например: 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проскочить через обруч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Исключение: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чок.</w:t>
      </w:r>
    </w:p>
    <w:p w:rsidR="004F754D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запомнить эти корни и по-другому: 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proofErr w:type="gram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– с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-а-,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скоч</w:t>
      </w:r>
      <w:proofErr w:type="spellEnd"/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– с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-о-; 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исключений будет два: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скачок, скачу.</w:t>
      </w:r>
    </w:p>
    <w:p w:rsidR="004F754D" w:rsidRPr="00C763E8" w:rsidRDefault="004F754D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66D" w:rsidRPr="00C763E8" w:rsidRDefault="0055066D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ED7" w:rsidRPr="00C763E8" w:rsidRDefault="00FB6ED7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ЗАКРЕПЛЕНИЕ МАТЕРИАЛА.</w:t>
      </w:r>
    </w:p>
    <w:p w:rsidR="00FB6ED7" w:rsidRPr="00C763E8" w:rsidRDefault="00FB6ED7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63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ТРЕНИРОВОЧНЫЕ УПРАЖНЕНИЯ</w:t>
      </w:r>
    </w:p>
    <w:p w:rsidR="004F754D" w:rsidRPr="00C763E8" w:rsidRDefault="00F10D95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="00FB6ED7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1. 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Объясните написание чередующихся гласных в корне.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464A" w:rsidRPr="00C763E8" w:rsidRDefault="0004464A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4464A" w:rsidRPr="00C763E8" w:rsidSect="0055066D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B6ED7" w:rsidRPr="00C763E8" w:rsidRDefault="004F754D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</w:t>
      </w:r>
      <w:r w:rsidR="00FB6ED7"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B6ED7"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каемый (плащ)</w:t>
      </w:r>
    </w:p>
    <w:p w:rsidR="00FB6ED7" w:rsidRPr="00C763E8" w:rsidRDefault="00FB6ED7" w:rsidP="00FB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собирательный образ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соберутся компанией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блестеть на солнце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блистать в обществе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касаться проблем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коснуться вопроса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выращенный росток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выросли в деревне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планы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предположить худшее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(чуть) приг</w:t>
      </w: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озаренный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радостью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отворить ворота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юные пловцы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хорошая плавучесть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непромокаемая обувь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обмакнуть в чернила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знаний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равноценные работники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поклониться знакомому</w:t>
      </w:r>
    </w:p>
    <w:p w:rsidR="0004464A" w:rsidRPr="00C763E8" w:rsidRDefault="0004464A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4464A" w:rsidRPr="00C763E8" w:rsidSect="000446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B6ED7" w:rsidRPr="00C763E8" w:rsidRDefault="00F10D95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="00FB6ED7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2. 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Вставьте пропущенные буквы. Объясните свой выбор</w:t>
      </w:r>
      <w:r w:rsidR="004F754D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4464A" w:rsidRPr="00C763E8" w:rsidRDefault="0004464A" w:rsidP="00FB6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04464A" w:rsidRPr="00C763E8" w:rsidSect="000446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ED7" w:rsidRPr="00C763E8" w:rsidRDefault="00FB6ED7" w:rsidP="00FB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_гаемые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усилия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легкое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прик_сновение</w:t>
      </w:r>
      <w:proofErr w:type="spellEnd"/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стающий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балу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вым_кший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дождем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ур_внять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правах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_тание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звуков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непром_каемый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тент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_весник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вьющееся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_стение</w:t>
      </w:r>
      <w:proofErr w:type="spellEnd"/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заг_реться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искры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зам_реть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восторга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разж_гать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вражду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отп_рать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замок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приб_ру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квартире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уд_рать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хулигана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бл_снула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молния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обг_ревшее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дерево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заж_гать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огонь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зам_рать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страха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бл_стеть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солнце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прин_мать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присягу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соб_раться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друзьями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зап_реть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дверь</w:t>
      </w:r>
    </w:p>
    <w:p w:rsidR="0004464A" w:rsidRPr="00C763E8" w:rsidRDefault="0004464A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4464A" w:rsidRPr="00C763E8" w:rsidSect="000446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B6ED7" w:rsidRPr="00C763E8" w:rsidRDefault="00FB6ED7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63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ДИФФЕРЕНЦИРОВАННЫЕ ЗАДАНИЯ</w:t>
      </w:r>
    </w:p>
    <w:p w:rsidR="00F10D95" w:rsidRPr="00C763E8" w:rsidRDefault="00F10D95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 </w:t>
      </w:r>
      <w:r w:rsidRPr="00C763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(для слабых учеников): </w:t>
      </w:r>
      <w:proofErr w:type="spellStart"/>
      <w:r w:rsidRPr="00C763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неосложненное</w:t>
      </w:r>
      <w:proofErr w:type="spellEnd"/>
      <w:r w:rsidRPr="00C763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списывание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  <w:r w:rsidR="00F10D95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Спишите. Выделите корни с чередованием гласных. Обозначьте условия выбора орфограмм. Отметьте слова-исключения.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left"/>
        <w:t>Вырастить кукурузу, собираться на охоту, молодая поросль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траслевая промышленность, нарастающая скорость, обложной дождь, продираться сквозь заросли, замирать от восхищения, вырастить блистательную смену, предположение отпадает, возложить к подножию памятника выращенные цветы, несчастье коснулось и его, подошел к зарослям камышей, начинает подгорать пирог, ростовщик Ростислав живет в Ростове, сложение и вычитание, положить выручку в несгораемый шкаф, жук расположился на блестящем листе кувшинки, изложить требования, бесплатное приложение, неправильное сращение кости, растительный покров, слабый росточек.</w:t>
      </w:r>
    </w:p>
    <w:p w:rsidR="004E043A" w:rsidRPr="00C763E8" w:rsidRDefault="004E043A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1E" w:rsidRDefault="0089181E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E043A" w:rsidRPr="00C763E8" w:rsidRDefault="004E043A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Задание </w:t>
      </w:r>
      <w:r w:rsidR="00F10D95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Спишите. Выделите корни с чередованием гласных. Обозначьте условия выбора орфограмм. Отметьте слова-исключения.</w:t>
      </w:r>
    </w:p>
    <w:p w:rsidR="004E043A" w:rsidRPr="00C763E8" w:rsidRDefault="004E043A" w:rsidP="004E043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Расположился на отдых, собираются друзья, кланяться в пояс, вытереть доску, разгорелся спор, прилагаются документы, краски блестят, замирать от удивления, вечерняя заря, прикоснуться к земле, слабый росток, несгораемый шкаф, изложить требования, сращение костей,</w:t>
      </w:r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Ростислав живет в Ростове, ослепительно блистать, задирать нос, постирать белье, замереть от страха, загар на солнце, наклонить голову, вытереть посуду, упираться ногами, меня это не касается. </w:t>
      </w:r>
    </w:p>
    <w:p w:rsidR="004F754D" w:rsidRPr="00C763E8" w:rsidRDefault="004F754D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II: </w:t>
      </w:r>
      <w:r w:rsidRPr="00C763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осложненное списывание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  <w:r w:rsidR="00F10D95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Спишите. Выделите корни с чередованием гласных. Отметьте условия выбора орфограмм.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Распол_житься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отдых,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соб_раться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друзей,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разг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_релся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заст_лить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постель,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прил_гаемые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усилия,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бл_стать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уб_рать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комнату,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уп_раться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ногами,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к_снуться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вопроса, написать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изл_жение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заг_релась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бумага,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обж_гать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пальцы, отвратительный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р_стовщик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выт_реть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посуду,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ушиб,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сг_реть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стыда,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выр_щенный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р_сток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окна,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обг_ревшая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свечка.</w:t>
      </w:r>
    </w:p>
    <w:p w:rsidR="00AB3D84" w:rsidRPr="00C763E8" w:rsidRDefault="00AB3D84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43A" w:rsidRPr="00C763E8" w:rsidRDefault="004E043A" w:rsidP="004E043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  <w:r w:rsidR="00F10D95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>Исправь ошибку! Найдите и выпишите все слова с ошибками, исправьте их. 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Сгареть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дотла, запирать дверь, резкое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прикасновение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, красивый загар,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полажить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на полку,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слажить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вещи, собирать растения, буйная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порасль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отросль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производства, написать изложение, сгореть в костре, дым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расстелался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, восторг блистал, отдирать кору,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обтерать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лицо, стекла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заблистели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E043A" w:rsidRPr="00C763E8" w:rsidRDefault="004E043A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ED7" w:rsidRPr="00C763E8" w:rsidRDefault="00FB6ED7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63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САМОСТОЯТЕЛЬНАЯ РАБОТА</w:t>
      </w:r>
    </w:p>
    <w:p w:rsidR="00FB6ED7" w:rsidRPr="00C763E8" w:rsidRDefault="00F10D95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="00FB6ED7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FB6ED7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="00FB6ED7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Спишите, объясните графически орфограмму.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left"/>
        <w:t xml:space="preserve">Ира очень аккуратная. Каждое утро она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уб_рает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квартиру,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_рает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всю грязь,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ст_рает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пыль,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зап_рает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шкафы,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заст_лает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постели, а потом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заж_гает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лампу и любуется, как все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бл_стит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Она не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сч_тается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тем, что просто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ум_рает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усталости.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иногда она обижается на своего 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брата-лентяя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убегает и говорит: «Пусть он хоть раз здесь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уб_рет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грязь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Неужели трудно ему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зап_реть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шкаф,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заст_лить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постель,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стол, чтобы все сияло и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бл_стело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Не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ум_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бы, если бы поработал».</w:t>
      </w:r>
    </w:p>
    <w:p w:rsidR="004E043A" w:rsidRPr="00C763E8" w:rsidRDefault="004E043A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D84" w:rsidRPr="00C763E8" w:rsidRDefault="00F10D95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="00FB6ED7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FB6ED7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="00AB3D84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Спишите, объясните графически орфограмму.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Насл_ждение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неув_дающий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обм_кнуть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заг_рать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к_рнавал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_кварель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уд_вление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б_гровый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_сток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ст_дион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просл_влять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_ромат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зам_реть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р_стительный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ф_нтан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оз_рение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возр_ст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кр_вать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3D84" w:rsidRPr="00C763E8" w:rsidRDefault="00AB3D84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3D84" w:rsidRPr="00C763E8" w:rsidRDefault="00F10D95" w:rsidP="00AB3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3</w:t>
      </w:r>
      <w:r w:rsidR="00AB3D84"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="00AB3D84" w:rsidRPr="00C7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Спишите, объясните графически орфограмму.</w:t>
      </w:r>
    </w:p>
    <w:p w:rsidR="00AB3D84" w:rsidRPr="00C763E8" w:rsidRDefault="00AB3D84" w:rsidP="00AB3D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1. Лестница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ок_залась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новой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, прочно сбитой и не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скр_пела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. Он взялся за верхнюю ступень, осторожно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подт_нулся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загл_нул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в дверной проем. 2. Утро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зан_малось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над поселком, роса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бл_стела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, картошка цвела, и лес на склоне был тихий, чуть подсвеченный заревом из-за хребта. 3.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>_тно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света от лазерного луча лежало на самом верхнем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г_ризонте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туч и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м_няло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к_нф_гурацию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. 4. На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б_рдовой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_тласной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>_пировке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стен в дорогих рамах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в_сели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картины. 5. День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выд_лся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солнечный, теплый, вокруг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>_стрела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листьями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наб_рающая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силу осень.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>_йзаж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в этом месте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м_нялся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осв_щения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. 7. Но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в_сящее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перед ним полотно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потр_сало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вообр_жение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размерами и каким-то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ж_стким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излучением тревоги. 8. Он вышел в полном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>_тении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D84" w:rsidRPr="00C763E8" w:rsidRDefault="00AB3D84" w:rsidP="00AB3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3D84" w:rsidRPr="00C763E8" w:rsidRDefault="00AB3D84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3E8" w:rsidRDefault="00C763E8" w:rsidP="00F1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10D95" w:rsidRPr="00C763E8" w:rsidRDefault="00F10D95" w:rsidP="00F1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63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КОНТРОЛЬНЫЕ УПРАЖНЕНИЯ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3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Найти в каждой группе слов лишнее с точки зрения выбора чередующейся гласной в корне. Ответ аргументировать.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1. отдеру, </w:t>
      </w:r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блистательный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>, растение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2. заскочил, намочил, выровненный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3. коснуться, зажигать, загорается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4. перила, озарение, наклонился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5. выплавлять, вытирать, вытворять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3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Из данных предложений выпишите слово с чередующейся безударной гласной в корне, правописание которой зависит от ударения.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1. Сияло солнце, вздыхала степь, блестела трава в бриллиантах дождя.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2. С поля медленно поднимается туман и матовой пеленой застилает всё доступное для глаза.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3. В его руках лежит Людмила, свежа, как вешняя заря, и на плечо богатыря лицо спокойное склонила.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4. Когда разговор касался симпатичных ей поступков, чёрные глаза загорались радостным блеском и щёки озарялись ещё сильнее пылающим румянцем.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5. Из-за деревьев виднелась светлая крыша оранжереи, и из-под оврага поднимался растущий туман.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6. Кошевой и старшины сняли шапки и раскланялись на все стороны казакам.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7. Оливковые жуки-плавунцы ныряют в воде и нападают на стаи мальков.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8. Садовник насыпал земли в колясочку, пошлёпал сверху лопатой, чтобы уровнять, и прибавил ещё.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9. На станции и в вагонах запрещено было зажигать свет: даже по вспыхнувшей спичке стреляли.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10. Сотворив человека по своему образу и подобию, Бог вложил в него "духовный навигационный прибор" - совесть - и пустил человека в самостоятельное плавание.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3E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Из данных предложений выпишите слово с чередующейся безударной гласной в корне, правописание которой зависит от согласной на конце корня.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1. Касаясь трёх великих океанов, страна лежит, раскинув города.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2. Юные туристы предполагали добраться до озера к восьми часам, но их предположение не оправдалось.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3. Шофёр был рослый, медно загоревший, даже волосы на его руках выгорали за лето до белизны.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4. Почти все друзья, приятели, товарищи, знакомые и коллеги вернулись откуда-то загорелые, хотели видеться, хотели делиться впечатлениями.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5. Поравнявшись с художником, она остановилась, вздохнула и задумалась, опираясь на посох.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6. Всё, к чему приходилось прикасаться, - топор, котелок, ветки, - было ледяное и обжигало пальцы.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7. В самом </w:t>
      </w:r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деле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тулуп, из которого успел и я вырасти, был немножко для него узок.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8. Поезд проскакивал мимо горячих, блещущих маслом паровозов.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9. Цветов росло так много: журавлиного горошку, кашки, колокольчиков, незабудок, полевых гвоздик.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10. Поезд, уже готовый проскочить станцию, мгновенно, с шипением и грохотом, останавливался.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УПРАЖНЕНИЕ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3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Из данных предложений выпишите слово с чередующейся безударной гласной в корне, правописание которой зависит от суффикса А.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1. Если нечаянно порежете палец, не прикасайтесь к ранке невымытой рукой: ранку можно загрязнить, тогда получится нарыв.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2. Белка забавно скачет по веткам, замирает, наклоняет голову вниз и - прыг, зарывается в снег.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3. Борьба пловцов в финальном заплыве обычно бывает крайне напряжённой.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4. Да отсюда, хоть три года скачи, ни до какого государства не доедешь.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5. В своих прогулках с ребятами мы установили правило: покидая стан, убирать за собой.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6. Кишкин подтянул опояской свою старенькую шубёнку, крытую серым вытершимся сукном.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7. Звено единогласно решило, что бывшие друзья должны помириться.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8. Зайцы-песчаники довольствуются влагой, которую поглощают с корнями и стеблями растений, иногда увлажнённых росой.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9. Ненастный день потух, ненастной ночи мгла по небу стелется одеждою свинцовой; как привидение, за рощею сосновой луна туманная взошла.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10. Стеклянно позеленело небо, и в нём заблистала серебряной точкой Венера; вскоре она станет шестигранником, полным яркого, холодного света.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3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Из данных предложений выпишите слово с чередующейся безударной гласной в корне, правописание которой зависит от лексического значения.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1. Затем, сложив крылья, стремглав бросались книзу, но, едва коснувшись травы, снова быстро взмывали вверх.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2. Поравнявшись с пограничной вышкой,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Сашук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задирает голову и долго присматривается.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3. И когда я буду плавать в той далёкой стороне</w:t>
      </w:r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хоть разочек, хоть немножко погрустите обо мне.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4. Обломов взял перо, обмакнул в чернильницу, но чернил не было.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5. Левин вошел на приступки, разбежался </w:t>
      </w:r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>сверху</w:t>
      </w:r>
      <w:proofErr w:type="gram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сколько мог и пустился вниз, удерживая в непривычном движении равновесие руками.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Небольшой дворянский домик на московский манер, в котором проживала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Авдотья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Никитишна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Кукшина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, находился в одной из </w:t>
      </w:r>
      <w:proofErr w:type="spellStart"/>
      <w:r w:rsidRPr="00C763E8">
        <w:rPr>
          <w:rFonts w:ascii="Times New Roman" w:eastAsia="Times New Roman" w:hAnsi="Times New Roman" w:cs="Times New Roman"/>
          <w:sz w:val="24"/>
          <w:szCs w:val="24"/>
        </w:rPr>
        <w:t>нововыгоревших</w:t>
      </w:r>
      <w:proofErr w:type="spellEnd"/>
      <w:r w:rsidRPr="00C763E8">
        <w:rPr>
          <w:rFonts w:ascii="Times New Roman" w:eastAsia="Times New Roman" w:hAnsi="Times New Roman" w:cs="Times New Roman"/>
          <w:sz w:val="24"/>
          <w:szCs w:val="24"/>
        </w:rPr>
        <w:t xml:space="preserve"> улиц города.</w:t>
      </w:r>
      <w:proofErr w:type="gramEnd"/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7. И здесь растет зеленая трава для овец твоих, и здесь алеют цветы, из которых можно сплести венок для шляпы твоей.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8. Тот камердинер, который забыл подать Наполеону 24-го числа непромокаемые сапоги, был спасителем России.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9. И если уж кто нюхает табак, с какой предупредительностью он угощает им и с каким радушием предлагает его направо и налево.</w:t>
      </w:r>
    </w:p>
    <w:p w:rsidR="00F10D95" w:rsidRPr="00C763E8" w:rsidRDefault="00F10D95" w:rsidP="00F10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sz w:val="24"/>
          <w:szCs w:val="24"/>
        </w:rPr>
        <w:t>10. Чуть не съехавшая на крыло Мария завизжала от страха, но самолет быстро выровнялся.</w:t>
      </w:r>
    </w:p>
    <w:p w:rsidR="00F10D95" w:rsidRPr="00C763E8" w:rsidRDefault="00F10D95" w:rsidP="00F1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ED7" w:rsidRPr="00C763E8" w:rsidRDefault="00FB6ED7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ОРФОГРАФИЧЕСКИЕ ТЕСТЫ</w:t>
      </w:r>
    </w:p>
    <w:p w:rsidR="00FB6ED7" w:rsidRPr="00C763E8" w:rsidRDefault="00FB6ED7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I</w:t>
      </w:r>
    </w:p>
    <w:p w:rsidR="00F10D95" w:rsidRPr="00C763E8" w:rsidRDefault="00F10D95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10D95" w:rsidRPr="00C763E8" w:rsidSect="000446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слове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Заг_реть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обг_ревший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приг_реть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выг_рки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слове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_рница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з_ревать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з_ря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з_рево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Накл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_ниться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кл_няться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покл_няться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скл_нение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_вчиха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попл_вок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_вец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_вуны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жук-пл_вунец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Вым_кнуть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дождем;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вым_кать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воде;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пром_кательная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бумага;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вым_кать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чернила;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м_кать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вареник в сметану.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Подр_внять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_внение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_внять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(дорожки);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_вномерный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_вновесие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_рять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_вучий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покл_ниться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приг_реть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подр_внять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ряду буква </w:t>
      </w:r>
      <w:proofErr w:type="gramStart"/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пишется 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словах?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з_ря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местопол_жение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скл_нить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соприк_сновение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сотв_рить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накл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_нение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предл_жить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безотл_гательный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_вление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натв_рить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укл_няться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пог_рячиться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_сток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раств_рение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выг_рки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зар_сли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предл_гаемый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обг_реть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приск_кать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каких предложениях 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пишется во всех словах на месте пропуска?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Заг_релый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пастух на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з_ре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гнал корову Зорьку.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_внина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оз_ренная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лучами солнца, предстала перед нами во всем величии.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Молодой олень, сделав огромный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ск_чок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быстро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уск_кал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чащу.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Провода не должны были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соприк_саться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от ветра они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к_снулись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друга.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Поч_тать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книгу;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подн_маться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бл_стать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подст_лить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обж_г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D95" w:rsidRPr="00C763E8" w:rsidRDefault="00F10D95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0D95" w:rsidRPr="00C763E8" w:rsidRDefault="00F10D95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0D95" w:rsidRPr="00C763E8" w:rsidRDefault="00F10D95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10D95" w:rsidRPr="00C763E8" w:rsidSect="0089181E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B6ED7" w:rsidRPr="00C763E8" w:rsidRDefault="00FB6ED7" w:rsidP="00FB6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 II (для старшеклассников)</w:t>
      </w:r>
    </w:p>
    <w:p w:rsidR="00F10D95" w:rsidRPr="00C763E8" w:rsidRDefault="00F10D95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10D95" w:rsidRPr="00C763E8" w:rsidSect="000446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Подр_стковый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_сток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_стислав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выр_стить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нар_щение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ск_кать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выск_чка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ск_чок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_чу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подск_чить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пол_жение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_гательное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предл_жение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пол_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Прик_сновение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к_са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к_сательная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к_сание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слове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Соб_раться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экспедицию);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_ральный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порошок;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душеразд_рающий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(крик);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ум_ротв_рение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(глаза).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слове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Бл_стательный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(дебют);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_рующие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(студенты);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зап_раться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ключ;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расст_лающийся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туман;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бракосоч_тание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Водор_сли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выр_щенный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к_снуться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подск_чить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распол_гаться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словах пишется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Прод_рется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(сквозь заросли);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выб_рите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корень;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заж_гательная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(речь);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г) (устойчивое)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словосоч_тание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прим_ряющий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костюм.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каком ряду </w:t>
      </w:r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пишется во всех словах?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_рять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пор_сль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выр_внять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м_кать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к_сательная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попл_вок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обм_кнуть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отр_сль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изл_гать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зар_стать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ур_внение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прекл_няться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к_сание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г_рючие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(материалы),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пор_вняться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покл_ниться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уг_релый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з_рница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ряду буква </w:t>
      </w:r>
      <w:r w:rsidRPr="00C7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пишется во всех словах?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Оп_раться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заст_лать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ум_рать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подб_рет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перест_лить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зап_реть</w:t>
      </w:r>
      <w:proofErr w:type="spellEnd"/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сж_гать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зам_реть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бл_снуть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отп_реть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зап_рать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оп_реться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выб_рать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бл_стать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соб_раться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left"/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заж_гать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расст_латься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proofErr w:type="gram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_рать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выч_т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3D84" w:rsidRPr="00C763E8" w:rsidRDefault="00AB3D84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предложении допущена орфографическая ошибка?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Первое время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Муму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очень слаба, тщедушна и собой некрасива, но понемногу справилась и выровнялась.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Подскочив от испуга, заяц перескочил яму и обскакал бегущих собак.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Он долго выбирал поплавок и </w:t>
      </w: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блисну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Заря запылала пожаром и охватила полнеба.</w:t>
      </w:r>
    </w:p>
    <w:p w:rsidR="00FB6ED7" w:rsidRPr="00C763E8" w:rsidRDefault="00FB6ED7" w:rsidP="00F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63E8">
        <w:rPr>
          <w:rFonts w:ascii="Times New Roman" w:eastAsia="Times New Roman" w:hAnsi="Times New Roman" w:cs="Times New Roman"/>
          <w:color w:val="000000"/>
          <w:sz w:val="24"/>
          <w:szCs w:val="24"/>
        </w:rPr>
        <w:t>) Обломов взял перо, обмакнул в чернильницу, но чернил не было.</w:t>
      </w:r>
    </w:p>
    <w:p w:rsidR="0073497E" w:rsidRPr="00C763E8" w:rsidRDefault="0073497E">
      <w:pPr>
        <w:rPr>
          <w:rFonts w:ascii="Times New Roman" w:hAnsi="Times New Roman" w:cs="Times New Roman"/>
          <w:sz w:val="24"/>
          <w:szCs w:val="24"/>
        </w:rPr>
      </w:pPr>
    </w:p>
    <w:p w:rsidR="00F10D95" w:rsidRPr="00C763E8" w:rsidRDefault="00F10D95" w:rsidP="004E043A">
      <w:pPr>
        <w:pStyle w:val="a5"/>
        <w:rPr>
          <w:rFonts w:ascii="Times New Roman" w:hAnsi="Times New Roman" w:cs="Times New Roman"/>
          <w:sz w:val="24"/>
          <w:szCs w:val="24"/>
        </w:rPr>
        <w:sectPr w:rsidR="00F10D95" w:rsidRPr="00C763E8" w:rsidSect="00F10D95">
          <w:type w:val="continuous"/>
          <w:pgSz w:w="11906" w:h="16838"/>
          <w:pgMar w:top="1134" w:right="850" w:bottom="0" w:left="1701" w:header="708" w:footer="708" w:gutter="0"/>
          <w:cols w:num="2" w:space="708"/>
          <w:docGrid w:linePitch="360"/>
        </w:sectPr>
      </w:pPr>
    </w:p>
    <w:p w:rsidR="00AB3D84" w:rsidRPr="00C763E8" w:rsidRDefault="00AB3D84" w:rsidP="004E043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B3D84" w:rsidRPr="00C763E8" w:rsidSect="000446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ED7"/>
    <w:rsid w:val="0004464A"/>
    <w:rsid w:val="000F1568"/>
    <w:rsid w:val="0023571E"/>
    <w:rsid w:val="00361A0B"/>
    <w:rsid w:val="00412524"/>
    <w:rsid w:val="004E043A"/>
    <w:rsid w:val="004F754D"/>
    <w:rsid w:val="0055066D"/>
    <w:rsid w:val="006C5B1E"/>
    <w:rsid w:val="0073497E"/>
    <w:rsid w:val="0089181E"/>
    <w:rsid w:val="008A6280"/>
    <w:rsid w:val="00AB3D84"/>
    <w:rsid w:val="00C763E8"/>
    <w:rsid w:val="00F10D95"/>
    <w:rsid w:val="00F750B4"/>
    <w:rsid w:val="00FB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D7"/>
    <w:rPr>
      <w:rFonts w:ascii="Tahoma" w:hAnsi="Tahoma" w:cs="Tahoma"/>
      <w:sz w:val="16"/>
      <w:szCs w:val="16"/>
    </w:rPr>
  </w:style>
  <w:style w:type="paragraph" w:styleId="a5">
    <w:name w:val="No Spacing"/>
    <w:qFormat/>
    <w:rsid w:val="00AB3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2020-10-22T11:55:00Z</dcterms:created>
  <dcterms:modified xsi:type="dcterms:W3CDTF">2021-10-29T09:29:00Z</dcterms:modified>
</cp:coreProperties>
</file>