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3D" w:rsidRPr="004963CC" w:rsidRDefault="0029753D" w:rsidP="00496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Муниципальное образовательное учреждение</w:t>
      </w:r>
    </w:p>
    <w:p w:rsidR="0029753D" w:rsidRPr="004963CC" w:rsidRDefault="0029753D" w:rsidP="00496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«Средн</w:t>
      </w:r>
      <w:r w:rsidR="00D11912"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яя общеобразовательная школа № 7 г. Гулькевичи</w:t>
      </w: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».</w:t>
      </w:r>
    </w:p>
    <w:p w:rsidR="0029753D" w:rsidRPr="004963CC" w:rsidRDefault="0029753D" w:rsidP="00496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Внеклассное мероприятие по физкультуре</w:t>
      </w:r>
    </w:p>
    <w:p w:rsidR="0029753D" w:rsidRPr="004963CC" w:rsidRDefault="0029753D" w:rsidP="00496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с использованием нестандартного оборудования.</w:t>
      </w:r>
    </w:p>
    <w:p w:rsidR="0029753D" w:rsidRPr="004963CC" w:rsidRDefault="0029753D" w:rsidP="00496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Весёлые старты  «Мама, папа, и я!»</w:t>
      </w:r>
    </w:p>
    <w:p w:rsidR="004963CC" w:rsidRPr="004963CC" w:rsidRDefault="004963CC" w:rsidP="00535A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9753D" w:rsidRPr="004963CC" w:rsidRDefault="004963CC" w:rsidP="00535A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                                                       </w:t>
      </w:r>
      <w:r w:rsid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                  </w:t>
      </w:r>
      <w:r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</w:t>
      </w:r>
      <w:proofErr w:type="spellStart"/>
      <w:r w:rsidR="00D11912"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Коробская</w:t>
      </w:r>
      <w:proofErr w:type="spellEnd"/>
      <w:r w:rsidR="00D11912"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</w:t>
      </w:r>
      <w:r w:rsid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Лариса </w:t>
      </w:r>
      <w:r w:rsidR="00D11912"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Владимировна</w:t>
      </w:r>
    </w:p>
    <w:p w:rsidR="0029753D" w:rsidRPr="004963CC" w:rsidRDefault="004963CC" w:rsidP="00535A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                                                        </w:t>
      </w:r>
      <w:r w:rsid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     </w:t>
      </w:r>
      <w:r w:rsidR="0029753D"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учитель физической культуры</w:t>
      </w:r>
    </w:p>
    <w:p w:rsidR="0029753D" w:rsidRPr="004963CC" w:rsidRDefault="004963CC" w:rsidP="00535A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                                                                             </w:t>
      </w:r>
      <w:r w:rsid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  </w:t>
      </w:r>
      <w:r w:rsidR="0029753D"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М</w:t>
      </w:r>
      <w:r w:rsidR="00D11912"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Б</w:t>
      </w:r>
      <w:r w:rsidR="0029753D"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ОУ </w:t>
      </w:r>
      <w:r w:rsidR="00D11912"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СОШ 7 г.</w:t>
      </w:r>
      <w:r w:rsidR="00177978"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</w:t>
      </w:r>
      <w:r w:rsidR="00D11912"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Гулькевичи</w:t>
      </w:r>
    </w:p>
    <w:p w:rsidR="0029753D" w:rsidRPr="004963CC" w:rsidRDefault="004963CC" w:rsidP="00535A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                                                       </w:t>
      </w:r>
      <w:r w:rsid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                              </w:t>
      </w:r>
      <w:r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 </w:t>
      </w:r>
      <w:r w:rsidR="00D11912"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2021</w:t>
      </w:r>
      <w:r w:rsidR="009D5685"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</w:t>
      </w:r>
      <w:r w:rsidR="0029753D"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г.</w:t>
      </w:r>
    </w:p>
    <w:p w:rsidR="004963CC" w:rsidRPr="004963CC" w:rsidRDefault="004963CC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9753D" w:rsidRPr="004963CC" w:rsidRDefault="0029753D" w:rsidP="00496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Спортивный праздник  Весёлые старты «Мама, папа, и я!»</w:t>
      </w:r>
    </w:p>
    <w:p w:rsidR="004963CC" w:rsidRPr="004963CC" w:rsidRDefault="004963CC" w:rsidP="00496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Цели и задачи:</w:t>
      </w:r>
    </w:p>
    <w:p w:rsidR="0029753D" w:rsidRPr="004963CC" w:rsidRDefault="0029753D" w:rsidP="00177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Пропаганда здорового образа жизни.</w:t>
      </w:r>
    </w:p>
    <w:p w:rsidR="0029753D" w:rsidRPr="004963CC" w:rsidRDefault="0029753D" w:rsidP="00177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Совершенствование связи семьи и школы через привлечение родителей к совместным с детьми общешкольным мероприятиям.</w:t>
      </w:r>
    </w:p>
    <w:p w:rsidR="0029753D" w:rsidRPr="004963CC" w:rsidRDefault="0029753D" w:rsidP="00177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Развитие личности ребёнка на основе овладения физической культурой.</w:t>
      </w:r>
    </w:p>
    <w:p w:rsidR="0029753D" w:rsidRPr="004963CC" w:rsidRDefault="0029753D" w:rsidP="00177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Воспитание чувства коллективизма, товарищества, взаимовыручки, творческого мышления.</w:t>
      </w:r>
    </w:p>
    <w:p w:rsidR="0029753D" w:rsidRPr="004963CC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Инвентарь:</w:t>
      </w:r>
    </w:p>
    <w:p w:rsidR="0029753D" w:rsidRPr="004963CC" w:rsidRDefault="0029753D" w:rsidP="0017797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 </w:t>
      </w:r>
      <w:proofErr w:type="gramStart"/>
      <w:r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кегли, обручи, баскетбольные мячи, старые лыжи, воздушные шары, надувные мячи, спортивные скамейки, 3 совка, 3 набора продуктов, 3 хозяйственные сумки, барьеры, ласты, «ковры-самолёты» (обычные резиновые коврики).</w:t>
      </w:r>
      <w:proofErr w:type="gramEnd"/>
    </w:p>
    <w:p w:rsidR="0029753D" w:rsidRPr="004963CC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Спортивный зал украшен воздушными шарами, гирляндами,</w:t>
      </w:r>
      <w:r w:rsidRPr="004963C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плакатами.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Ведущий: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Здравствуйте, дорогие ребята и уважаемые гости! Нам очень приятно видеть всех вас сегодня в нашем спортзале! Мы начинаем самую весёлую из всех спортивных и самую спортивную из всех весёлых игр – « Весёлые старты»! И наш спортивный зал превращается в весёлый спортивный стадион! Участники соревнований будут состязаться в силе, ловкости, смекалке, быстроте!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Но сегодня не совсем обычный спортивный праздник, т.к. посвящается он женскому дню 8марта! Поэтому начинаем мы его с поздравлений нашим дорогим мамам и учителям!!!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Нас оценивает компетентное жюри (представление).</w:t>
      </w:r>
    </w:p>
    <w:p w:rsidR="0029753D" w:rsidRPr="004963CC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Поздравление учащихся.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Теперь пришло время познакомиться с участниками праздника. В соревнованиях участвуют 3 команды по 8 человек:</w:t>
      </w:r>
    </w:p>
    <w:p w:rsidR="0029753D" w:rsidRPr="004963CC" w:rsidRDefault="0029753D" w:rsidP="001779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Команда родителей,</w:t>
      </w:r>
    </w:p>
    <w:p w:rsidR="0029753D" w:rsidRPr="004963CC" w:rsidRDefault="0029753D" w:rsidP="001779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Команда учителей,</w:t>
      </w:r>
    </w:p>
    <w:p w:rsidR="0029753D" w:rsidRPr="004963CC" w:rsidRDefault="0029753D" w:rsidP="001779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Команда учеников (старшеклассников).</w:t>
      </w:r>
    </w:p>
    <w:p w:rsidR="0029753D" w:rsidRPr="004963CC" w:rsidRDefault="0029753D" w:rsidP="001779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9753D" w:rsidRPr="00535AF2" w:rsidRDefault="0029753D" w:rsidP="00535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Представление команд (название, девиз, визитка).</w:t>
      </w:r>
    </w:p>
    <w:p w:rsidR="0029753D" w:rsidRPr="00535AF2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color w:val="666666"/>
          <w:sz w:val="28"/>
          <w:szCs w:val="28"/>
        </w:rPr>
        <w:t>А сейчас напутственные слова участникам соревнований. </w:t>
      </w: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Выступление детей (стихи).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***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Если хочешь стать умелым,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Сильным, ловким, смелым,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Научись любить скакалки,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Обручи и палки.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Никогда не унывай,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В цель мячами попадай.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Вот здоровья в чём секрет-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Всем друзьям </w:t>
      </w:r>
      <w:r w:rsid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–</w:t>
      </w: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</w:t>
      </w:r>
      <w:proofErr w:type="spellStart"/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физкульт</w:t>
      </w:r>
      <w:proofErr w:type="spellEnd"/>
      <w:r w:rsid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</w:t>
      </w: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привет!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***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Спорт, ребята, очень нужен,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Мы со спортом очень дружим.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Спорт-помощник!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Спорт – здоровье!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proofErr w:type="gramStart"/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Спорт-игра</w:t>
      </w:r>
      <w:proofErr w:type="spellEnd"/>
      <w:proofErr w:type="gramEnd"/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!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Физкульт-Ура</w:t>
      </w:r>
      <w:proofErr w:type="spellEnd"/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!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***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В мире нет рецепта лучше,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Будь со спортом неразлучен,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Проживёшь 100лет-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Вот и весь секрет!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***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Мы праздник мира, дружбы открываем.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Спортивный праздник закипит сейчас!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Мы спортом дух и тело развиваем,</w:t>
      </w:r>
    </w:p>
    <w:p w:rsidR="0029753D" w:rsidRPr="00535AF2" w:rsidRDefault="0029753D" w:rsidP="0017797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35AF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Он наполнит силой каждого из Вас!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Итак, с командами познакомились, жюри выбрали, напутственные слова услышали – пора начинать соревнования!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1 эстафета. «Разминка»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Добежать до противоположной стороны зала, оббегая стойку, пролезть в обруч и бегом вернуться назад.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2 эстафета. «Перекати поле»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Бежать спиной вперёд и с помощью обруча катить мяч до стойки и обратно.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3 эстафета. Восьмёрка»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Два обруча связаны между собой в виде 8. 4 участника бегут внутри обручей (по 2 в каждом) до стойки и обратно. У линии старта добавляется по 1 человеку в каждый обруч, упражнение повторяется (в обруче 3 человека), </w:t>
      </w: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 xml:space="preserve">затем добавляется ещё по1 человеку и упражнение снова повторяется </w:t>
      </w:r>
      <w:proofErr w:type="gramStart"/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( </w:t>
      </w:r>
      <w:proofErr w:type="gramEnd"/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в обруче 4 человека).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4 эстафета. «Биатлон»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С лыжей на одной ноге добежать до стойки, «выстрелить» приготовленным «оружием» т.е. маленьким теннисным мячом в воздушный шар и вернуться обратно.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5 эстафета. Дружба»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Удерживая лбами большой надувной мяч и взявшись за руки, 2 участника команды бегут до стойки  и обратно. У линии старта передают эстафету следующей паре игроков.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6 эстафета. «Посиделки»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Участники команд усаживаются на спортивные скамейки в затылок друг другу и передают сидящему сзади игроку два надувных мяча. </w:t>
      </w:r>
      <w:proofErr w:type="gramStart"/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Последний</w:t>
      </w:r>
      <w:proofErr w:type="gramEnd"/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 мячами бежит, садится вперёд и снова передаёт мячи. Эстафета продолжается до тех пор, пока игроки не окажутся на своём первоначальном месте.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7 эстафета. «Сбор мусора»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По залу разбросаны воздушные шарики. Не трогая шары руками, с помощью совка подцепить 1шар</w:t>
      </w:r>
      <w:proofErr w:type="gramStart"/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,</w:t>
      </w:r>
      <w:proofErr w:type="gramEnd"/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отнести его в корзину и вернутся обратно.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8 эстафета. «За продуктами»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На противоположной стороне зала на стуле лежат продукты (чай, соль, макароны, семечки, лимон, лавровый лист, суп «</w:t>
      </w:r>
      <w:proofErr w:type="spellStart"/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Ролтон</w:t>
      </w:r>
      <w:proofErr w:type="spellEnd"/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», шпроты).</w:t>
      </w:r>
      <w:proofErr w:type="gramEnd"/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Взяв хозяйственную сумку, участник отправляется «за продуктами». Перепрыгнув через 2 барьера, добежав до стула, кладёт в сумку 1 продукт, возвращаясь обратно, бегом передаёт сумку следующему участнику. Перенести нужно все продукты по очереди.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9  эстафета. «На ковре-самолёте»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Участникам предоставляется возможность побывать в роли Царевны-лягушки и покататься на «ковре-самолёте». В ластах добежать до стойки, снять ласты, сесть на «ковёр-самолёт», взяться за него руками, и отталкиваясь ногами, добраться до конца зала и обратно на пути взяв в руки «ковёр» и ласты бежать на финиш.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10 эстафета. «Праздничная»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Добежать до стойки, взять лист с буквой и вернутся назад на финиш, передав эстафету. Эстафета считается законченной, когда команда выстроится на линии старта, держа перед собой правильно составленное слово.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Р.S используемые слова:/</w:t>
      </w: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 Сила, Мужество, Храбрость! К 23 февраля.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Р.S используемые слова:/</w:t>
      </w: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Счастье, Красота, Веселье! К 8 марта.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В этот предпраздничный день желаем всем присутствующим женщинам и девочкам: СЧАСТЬЯ, КРАСОТЫ И ВЕСЕЛЬЯ.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В этот предпраздничный день желаем всем присутствующим мужчинам и мальчикам: СИЛЫ, МУЖЕСТВА, ХРАБРОСТИ!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 w:rsidRPr="004963C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Пока наше жюри подводит  итоги соревнований,  мы с ВАМИ (послушаем поздравление детей (стихи, песни поют).</w:t>
      </w:r>
      <w:proofErr w:type="gramEnd"/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Подведение итогов. Награждение команд.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lastRenderedPageBreak/>
        <w:t>Команды награждаются шоколадными медалями за 1, 2, 3 место и сладкими призами, дипломами и ценными подарками.</w:t>
      </w:r>
    </w:p>
    <w:p w:rsidR="0029753D" w:rsidRPr="004963CC" w:rsidRDefault="0029753D" w:rsidP="00177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963C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Ведущий: </w:t>
      </w:r>
      <w:r w:rsidRPr="004963CC">
        <w:rPr>
          <w:rFonts w:ascii="Times New Roman" w:eastAsia="Times New Roman" w:hAnsi="Times New Roman" w:cs="Times New Roman"/>
          <w:color w:val="666666"/>
          <w:sz w:val="28"/>
          <w:szCs w:val="28"/>
        </w:rPr>
        <w:t>Вот и закончился наш праздник. Все участники команд показали свою ловкость, силу, быстроту. А главное - получили заряд бодрости и массу положительных эмоций! Ещё раз поздравляем всех с праздником! Занимайтесь спортом, укрепляйте своё здоровье, развивайте силу и выносливость! До новых встреч!</w:t>
      </w:r>
    </w:p>
    <w:p w:rsidR="00A32C96" w:rsidRPr="004963CC" w:rsidRDefault="00A32C96" w:rsidP="001779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2C96" w:rsidRPr="004963CC" w:rsidSect="000F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0C6"/>
    <w:multiLevelType w:val="multilevel"/>
    <w:tmpl w:val="067E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B46C7"/>
    <w:multiLevelType w:val="multilevel"/>
    <w:tmpl w:val="2CC2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53D"/>
    <w:rsid w:val="000F32E5"/>
    <w:rsid w:val="00177978"/>
    <w:rsid w:val="0029753D"/>
    <w:rsid w:val="004963CC"/>
    <w:rsid w:val="00535AF2"/>
    <w:rsid w:val="009D5685"/>
    <w:rsid w:val="00A32C96"/>
    <w:rsid w:val="00D1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9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9753D"/>
  </w:style>
  <w:style w:type="paragraph" w:customStyle="1" w:styleId="c1">
    <w:name w:val="c1"/>
    <w:basedOn w:val="a"/>
    <w:rsid w:val="0029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9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2021-10-29T08:14:00Z</dcterms:created>
  <dcterms:modified xsi:type="dcterms:W3CDTF">2021-10-29T09:16:00Z</dcterms:modified>
</cp:coreProperties>
</file>