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00" w:rsidRDefault="00583E00" w:rsidP="00DC2BE2">
      <w:pPr>
        <w:tabs>
          <w:tab w:val="left" w:pos="426"/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531D4C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Минасян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 Наталья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Грантовна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,</w:t>
      </w:r>
    </w:p>
    <w:p w:rsidR="00583E00" w:rsidRPr="00531D4C" w:rsidRDefault="00583E00" w:rsidP="00583E00">
      <w:pPr>
        <w:tabs>
          <w:tab w:val="left" w:pos="426"/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 учитель начальных классов</w:t>
      </w:r>
      <w:r w:rsidRPr="00531D4C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МБОУ СОШ №7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им.К.К.Роко</w:t>
      </w:r>
      <w:r w:rsidR="005F18AD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ссовского</w:t>
      </w:r>
      <w:proofErr w:type="spellEnd"/>
      <w:r w:rsidR="005F18AD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 </w:t>
      </w:r>
    </w:p>
    <w:p w:rsidR="00583E00" w:rsidRPr="00531D4C" w:rsidRDefault="00583E00" w:rsidP="00583E00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00" w:rsidRDefault="00583E00" w:rsidP="00583E00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4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583E00" w:rsidRPr="00531D4C" w:rsidRDefault="00583E00" w:rsidP="00583E00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10729"/>
      </w:tblGrid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Предмет, класс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2 класс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«Длина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ломаной</w:t>
            </w:r>
            <w:proofErr w:type="gramEnd"/>
            <w:r w:rsidRPr="00531D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Информационно-методическое обеспечение (образовательные ресурсы)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31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УМК «Школа России»,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Учебник Математика 2 класс 1</w:t>
            </w:r>
            <w:r w:rsidRPr="00531D4C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часть (Моро М.И. , Волкова С.И., Степанова С.В.)</w:t>
            </w:r>
          </w:p>
          <w:p w:rsidR="00583E00" w:rsidRPr="00531D4C" w:rsidRDefault="00583E00" w:rsidP="00DC2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00" w:rsidRPr="00531D4C" w:rsidTr="005F4DD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понятием  «длина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>- у</w:t>
            </w:r>
            <w:r>
              <w:rPr>
                <w:sz w:val="28"/>
                <w:szCs w:val="28"/>
              </w:rPr>
              <w:t>чить  находить длину ломаной</w:t>
            </w:r>
            <w:r w:rsidRPr="00531D4C">
              <w:rPr>
                <w:sz w:val="28"/>
                <w:szCs w:val="28"/>
              </w:rPr>
              <w:t xml:space="preserve">; </w:t>
            </w:r>
          </w:p>
          <w:p w:rsidR="00583E00" w:rsidRPr="00531D4C" w:rsidRDefault="00583E00" w:rsidP="005F4D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 xml:space="preserve">- совершенствовать вычислительные навыки; продолжать работу над задачами изученных видов; </w:t>
            </w:r>
          </w:p>
          <w:p w:rsidR="00583E00" w:rsidRPr="00531D4C" w:rsidRDefault="00583E00" w:rsidP="005F4D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>- развивать   математическую речь, оперативную память, логическое мышление;</w:t>
            </w:r>
          </w:p>
          <w:p w:rsidR="00583E00" w:rsidRPr="00531D4C" w:rsidRDefault="00583E00" w:rsidP="005F4D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>- формировать культуру поведения при фронтальной и групповой работе.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и методы обучения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Метод: 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наглядный, частично-поисковый, практический, контроля.</w:t>
            </w:r>
          </w:p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Формы: фронтальная, групповая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длина ломаной, как </w:t>
            </w: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 xml:space="preserve"> 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длину ломаной</w:t>
            </w: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учебник, мультимедийная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зентация, компьютер, циркуль, </w:t>
            </w:r>
            <w:r w:rsidRPr="00531D4C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индивидуальные карточки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  <w:r w:rsidR="00DC2BE2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карточки для групповой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E00" w:rsidRPr="00531D4C" w:rsidTr="005F4D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00" w:rsidRPr="00531D4C" w:rsidRDefault="00583E00" w:rsidP="005F4D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УУД</w:t>
            </w:r>
          </w:p>
          <w:p w:rsidR="00583E00" w:rsidRPr="00531D4C" w:rsidRDefault="00583E00" w:rsidP="005F4D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выделять и формулировать цели; анализировать, сравнивать, классифицировать и обобщать факты и явления, давать определения понятиям.</w:t>
            </w:r>
          </w:p>
          <w:p w:rsidR="00583E00" w:rsidRPr="00531D4C" w:rsidRDefault="00583E00" w:rsidP="005F4D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583E00" w:rsidRPr="00531D4C" w:rsidRDefault="00583E00" w:rsidP="005F4D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учебную задачу на основе соотнесения того, что уже известно и усвоено, и того, что ещё неизвестно.</w:t>
            </w:r>
          </w:p>
          <w:p w:rsidR="00583E00" w:rsidRPr="00531D4C" w:rsidRDefault="00583E00" w:rsidP="005F4D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 УУД: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оценивать собственную учебную деятельность, свои достижения; 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анализировать и характеризовать эмоциональное состояние и чувства окружающих, строить свои взаимоотношения с их учетом.</w:t>
            </w:r>
          </w:p>
        </w:tc>
      </w:tr>
    </w:tbl>
    <w:p w:rsidR="00583E00" w:rsidRPr="00531D4C" w:rsidRDefault="00583E00" w:rsidP="00583E00">
      <w:pPr>
        <w:tabs>
          <w:tab w:val="left" w:pos="426"/>
        </w:tabs>
        <w:spacing w:after="0" w:line="240" w:lineRule="auto"/>
        <w:ind w:left="8647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583E00" w:rsidRPr="00531D4C" w:rsidRDefault="00583E00" w:rsidP="00583E00">
      <w:pPr>
        <w:tabs>
          <w:tab w:val="left" w:pos="426"/>
        </w:tabs>
        <w:spacing w:after="0" w:line="240" w:lineRule="auto"/>
        <w:ind w:left="8647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583E00" w:rsidRPr="00717E45" w:rsidRDefault="00583E00" w:rsidP="0058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tbl>
      <w:tblPr>
        <w:tblStyle w:val="a3"/>
        <w:tblpPr w:leftFromText="180" w:rightFromText="180" w:vertAnchor="text" w:horzAnchor="margin" w:tblpY="460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2263"/>
        <w:gridCol w:w="7484"/>
        <w:gridCol w:w="2552"/>
        <w:gridCol w:w="3011"/>
      </w:tblGrid>
      <w:tr w:rsidR="00583E00" w:rsidRPr="00237D93" w:rsidTr="005F4DD1">
        <w:trPr>
          <w:trHeight w:val="702"/>
        </w:trPr>
        <w:tc>
          <w:tcPr>
            <w:tcW w:w="2263" w:type="dxa"/>
          </w:tcPr>
          <w:p w:rsidR="00583E00" w:rsidRPr="00204CB1" w:rsidRDefault="00583E00" w:rsidP="005F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484" w:type="dxa"/>
          </w:tcPr>
          <w:p w:rsidR="00583E00" w:rsidRPr="00E81D75" w:rsidRDefault="00583E00" w:rsidP="005F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583E00" w:rsidRPr="00204CB1" w:rsidRDefault="00583E00" w:rsidP="005F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11" w:type="dxa"/>
          </w:tcPr>
          <w:p w:rsidR="00583E00" w:rsidRPr="00204CB1" w:rsidRDefault="00583E00" w:rsidP="005F4DD1">
            <w:pPr>
              <w:tabs>
                <w:tab w:val="left" w:pos="47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обоснование</w:t>
            </w:r>
          </w:p>
        </w:tc>
      </w:tr>
      <w:tr w:rsidR="00583E00" w:rsidRPr="00237D93" w:rsidTr="005F4DD1">
        <w:tc>
          <w:tcPr>
            <w:tcW w:w="2263" w:type="dxa"/>
          </w:tcPr>
          <w:p w:rsidR="00583E00" w:rsidRPr="00237D93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деятельности.</w:t>
            </w:r>
          </w:p>
          <w:p w:rsidR="00583E00" w:rsidRPr="00237D93" w:rsidRDefault="00DC2BE2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  <w:r w:rsidR="00583E00" w:rsidRPr="0023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7484" w:type="dxa"/>
          </w:tcPr>
          <w:p w:rsidR="00583E00" w:rsidRPr="00915D00" w:rsidRDefault="00583E00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Добрый де</w:t>
            </w:r>
            <w:r>
              <w:rPr>
                <w:color w:val="000000"/>
                <w:sz w:val="28"/>
                <w:szCs w:val="28"/>
              </w:rPr>
              <w:t xml:space="preserve">нь, ребята. Начинаем наш </w:t>
            </w:r>
            <w:r w:rsidRPr="00915D00">
              <w:rPr>
                <w:color w:val="000000"/>
                <w:sz w:val="28"/>
                <w:szCs w:val="28"/>
              </w:rPr>
              <w:t>урок.</w:t>
            </w:r>
          </w:p>
          <w:p w:rsidR="00583E00" w:rsidRPr="00915D00" w:rsidRDefault="00583E00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i/>
                <w:iCs/>
                <w:color w:val="000000"/>
                <w:sz w:val="28"/>
                <w:szCs w:val="28"/>
              </w:rPr>
              <w:t>- </w:t>
            </w:r>
            <w:r w:rsidRPr="00915D00">
              <w:rPr>
                <w:color w:val="000000"/>
                <w:sz w:val="28"/>
                <w:szCs w:val="28"/>
              </w:rPr>
              <w:t xml:space="preserve"> Посмотрите, ребята, друг на друга, мысленно пожелайте себе и всем людям здоровья, мира и добра.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Улыбн</w:t>
            </w:r>
            <w:r w:rsidR="00DC2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итесь друг другу, сядьте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парты правильно и красиво.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тетради и запишите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число, классная работа.</w:t>
            </w:r>
          </w:p>
        </w:tc>
        <w:tc>
          <w:tcPr>
            <w:tcW w:w="2552" w:type="dxa"/>
          </w:tcPr>
          <w:p w:rsidR="00583E00" w:rsidRPr="00237D93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bCs/>
                <w:sz w:val="28"/>
                <w:szCs w:val="28"/>
              </w:rPr>
              <w:t>(Дети открывают тетради,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проверяют правильность посадки, записывают число, классная работа)</w:t>
            </w:r>
          </w:p>
        </w:tc>
        <w:tc>
          <w:tcPr>
            <w:tcW w:w="3011" w:type="dxa"/>
          </w:tcPr>
          <w:p w:rsidR="00583E00" w:rsidRPr="00237D93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37D93">
              <w:rPr>
                <w:iCs/>
                <w:sz w:val="28"/>
                <w:szCs w:val="28"/>
                <w:u w:val="single"/>
              </w:rPr>
              <w:t>Личностные УУД</w:t>
            </w:r>
            <w:r w:rsidRPr="00237D93">
              <w:rPr>
                <w:iCs/>
                <w:sz w:val="28"/>
                <w:szCs w:val="28"/>
              </w:rPr>
              <w:t>: развитие мотивов учебной деятельности и формирование личностного смысла учения.</w:t>
            </w:r>
          </w:p>
          <w:p w:rsidR="00583E00" w:rsidRPr="00237D93" w:rsidRDefault="00583E00" w:rsidP="005F4DD1">
            <w:pPr>
              <w:tabs>
                <w:tab w:val="left" w:pos="47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D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Регулятивные</w:t>
            </w:r>
            <w:proofErr w:type="gramEnd"/>
            <w:r w:rsidRPr="00237D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УУД:</w:t>
            </w:r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>самонастрой</w:t>
            </w:r>
            <w:proofErr w:type="spellEnd"/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>, установка на целенаправленную деятельность.</w:t>
            </w:r>
          </w:p>
        </w:tc>
      </w:tr>
      <w:tr w:rsidR="00583E00" w:rsidRPr="00237D93" w:rsidTr="005F4DD1">
        <w:tc>
          <w:tcPr>
            <w:tcW w:w="2263" w:type="dxa"/>
          </w:tcPr>
          <w:p w:rsidR="00583E00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  <w:p w:rsidR="00583E00" w:rsidRPr="00237D93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583E00" w:rsidRPr="00E81D75" w:rsidRDefault="00DC2BE2" w:rsidP="005F4D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посмотрите, какой сегодня яркий, солнечный день.</w:t>
            </w:r>
            <w:r w:rsidR="00583E00" w:rsidRPr="00E8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3E00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надеюсь, что наш урок будет таким же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тёплым и ярким, как сегодняшний день</w:t>
            </w:r>
            <w:r w:rsidR="00583E00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А девизом нашего урока будут слова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нас все получится»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83E00" w:rsidRPr="00237D93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3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эмоционального состояния</w:t>
            </w:r>
            <w:r w:rsidRPr="00E5613F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</w:tc>
        <w:tc>
          <w:tcPr>
            <w:tcW w:w="3011" w:type="dxa"/>
          </w:tcPr>
          <w:p w:rsidR="00583E00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proofErr w:type="gramStart"/>
            <w:r w:rsidRPr="00237D93">
              <w:rPr>
                <w:iCs/>
                <w:sz w:val="28"/>
                <w:szCs w:val="28"/>
                <w:u w:val="single"/>
              </w:rPr>
              <w:t>Регулятивные</w:t>
            </w:r>
            <w:proofErr w:type="gramEnd"/>
            <w:r w:rsidRPr="00237D93">
              <w:rPr>
                <w:iCs/>
                <w:sz w:val="28"/>
                <w:szCs w:val="28"/>
                <w:u w:val="single"/>
              </w:rPr>
              <w:t xml:space="preserve"> УУД:</w:t>
            </w:r>
            <w:r w:rsidRPr="00237D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37D93">
              <w:rPr>
                <w:iCs/>
                <w:sz w:val="28"/>
                <w:szCs w:val="28"/>
              </w:rPr>
              <w:t>самонастрой</w:t>
            </w:r>
            <w:proofErr w:type="spellEnd"/>
            <w:r w:rsidRPr="00237D93">
              <w:rPr>
                <w:iCs/>
                <w:sz w:val="28"/>
                <w:szCs w:val="28"/>
              </w:rPr>
              <w:t>, установка на целенаправленную деятельность.</w:t>
            </w:r>
          </w:p>
          <w:p w:rsidR="00256708" w:rsidRDefault="00256708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256708" w:rsidRDefault="00256708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256708" w:rsidRDefault="00256708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256708" w:rsidRPr="00237D93" w:rsidRDefault="00256708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583E00" w:rsidRPr="00237D93" w:rsidTr="005F4DD1">
        <w:tc>
          <w:tcPr>
            <w:tcW w:w="2263" w:type="dxa"/>
          </w:tcPr>
          <w:p w:rsidR="00583E00" w:rsidRPr="00204CB1" w:rsidRDefault="00583E00" w:rsidP="005F4DD1">
            <w:pPr>
              <w:shd w:val="solid" w:color="FFFFFF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sz w:val="28"/>
                <w:szCs w:val="28"/>
              </w:rPr>
              <w:t xml:space="preserve">Этап актуализации и пробного </w:t>
            </w:r>
            <w:r w:rsidRPr="002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действия.</w:t>
            </w:r>
          </w:p>
          <w:p w:rsidR="00583E00" w:rsidRPr="00237D93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="005F1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10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</w:t>
            </w:r>
          </w:p>
        </w:tc>
        <w:tc>
          <w:tcPr>
            <w:tcW w:w="7484" w:type="dxa"/>
          </w:tcPr>
          <w:p w:rsidR="00DC2BE2" w:rsidRDefault="00583E00" w:rsidP="005F4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   - 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>Мы приступ</w:t>
            </w:r>
            <w:r w:rsidR="00DC2BE2">
              <w:rPr>
                <w:rFonts w:ascii="Times New Roman" w:hAnsi="Times New Roman" w:cs="Times New Roman"/>
                <w:sz w:val="28"/>
                <w:szCs w:val="24"/>
              </w:rPr>
              <w:t>аем к математической разминке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583E00" w:rsidRPr="00E81D75" w:rsidRDefault="00DC2BE2" w:rsidP="005F4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Что вы можете сказать о числе </w:t>
            </w:r>
            <w:r w:rsidR="00583E00" w:rsidRPr="00E81D7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583E00"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?                 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 -В виде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4"/>
              </w:rPr>
              <w:t>суммы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 каких сла</w:t>
            </w:r>
            <w:r w:rsidR="00DC2BE2">
              <w:rPr>
                <w:rFonts w:ascii="Times New Roman" w:hAnsi="Times New Roman" w:cs="Times New Roman"/>
                <w:sz w:val="28"/>
                <w:szCs w:val="24"/>
              </w:rPr>
              <w:t xml:space="preserve">гаемых можно представить число 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DC2BE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8"/>
              </w:rPr>
              <w:t>Три ученика работают у доски по индивидуальным карточкам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работа 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-Найди значения выражений.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47+10        7+8+30</w:t>
            </w:r>
          </w:p>
          <w:p w:rsidR="00583E00" w:rsidRPr="00E81D75" w:rsidRDefault="00583E00" w:rsidP="005F4DD1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23+30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9+6+40</w:t>
            </w:r>
          </w:p>
          <w:p w:rsidR="00583E00" w:rsidRPr="00E81D75" w:rsidRDefault="00583E00" w:rsidP="005F4DD1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-Найди значения выражений.</w:t>
            </w:r>
          </w:p>
          <w:p w:rsidR="00583E00" w:rsidRPr="00E81D75" w:rsidRDefault="00583E00" w:rsidP="005F4DD1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68-30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80-22         </w:t>
            </w:r>
          </w:p>
          <w:p w:rsidR="00583E00" w:rsidRPr="00E81D75" w:rsidRDefault="00583E00" w:rsidP="005F4DD1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100-3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36+20        </w:t>
            </w:r>
          </w:p>
          <w:p w:rsidR="00583E00" w:rsidRPr="00E81D75" w:rsidRDefault="00583E00" w:rsidP="005F4DD1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+ 3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– 6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+ 30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– 30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28 + 30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73 + 20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96 – 40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87 – 20 =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87 – 2 =</w:t>
            </w:r>
          </w:p>
          <w:p w:rsidR="00583E00" w:rsidRPr="00E81D75" w:rsidRDefault="00583E00" w:rsidP="00583E00">
            <w:pPr>
              <w:numPr>
                <w:ilvl w:val="0"/>
                <w:numId w:val="1"/>
              </w:numPr>
              <w:shd w:val="clear" w:color="auto" w:fill="FFFFFF"/>
              <w:ind w:left="0" w:firstLine="540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Рассмотрите ряды чисел, выявите закономерности и продолжите каждый ряд в соответствии с подмеченной вами закономерностью.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100, 90, 80, 70, 60,…, …, …, …, …  .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12, 23, 34, 45, …, …, …, …  .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(В первом ряду каждое последующее число уменьшается на 10,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ряд продолжат числа: 50, 40, 30, 20, 10.</w:t>
            </w:r>
          </w:p>
          <w:p w:rsidR="00583E00" w:rsidRPr="00E81D75" w:rsidRDefault="00583E00" w:rsidP="005F4DD1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Во втором ряду каждое последующее число увеличивается на 11, значит, ряд продолжат числа: 56, 67, 78, 89.)</w:t>
            </w:r>
            <w:proofErr w:type="gramEnd"/>
          </w:p>
          <w:p w:rsidR="00583E00" w:rsidRPr="00E81D75" w:rsidRDefault="00583E00" w:rsidP="005F4DD1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Решите задачу:</w:t>
            </w:r>
          </w:p>
          <w:p w:rsidR="00583E00" w:rsidRPr="00E81D75" w:rsidRDefault="00583E00" w:rsidP="005F4D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У мамы было 50 р. и 10 р. Она купила овощей на 30 р. Сколько денег осталось у мамы? Реши задачу разными способами.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Проверяем индивидуальную работу учеников.</w:t>
            </w:r>
          </w:p>
          <w:p w:rsidR="00583E00" w:rsidRPr="00E81D75" w:rsidRDefault="00583E00" w:rsidP="005F4DD1">
            <w:pPr>
              <w:tabs>
                <w:tab w:val="left" w:pos="1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(Проверка.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Первый ряд проверяет первое задание, второ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второе, третий – третье задан</w:t>
            </w:r>
            <w:r w:rsidR="00BF414B">
              <w:rPr>
                <w:rFonts w:ascii="Times New Roman" w:hAnsi="Times New Roman" w:cs="Times New Roman"/>
                <w:sz w:val="28"/>
                <w:szCs w:val="28"/>
              </w:rPr>
              <w:t>ие.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3E00" w:rsidRDefault="00DC2BE2" w:rsidP="005F4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число </w:t>
            </w:r>
            <w:r w:rsidR="00583E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5670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583E00">
              <w:rPr>
                <w:rFonts w:ascii="Times New Roman" w:hAnsi="Times New Roman" w:cs="Times New Roman"/>
                <w:sz w:val="28"/>
                <w:szCs w:val="24"/>
              </w:rPr>
              <w:t xml:space="preserve"> двузначное, </w:t>
            </w:r>
            <w:r w:rsidR="00583E00" w:rsidRPr="00704625">
              <w:rPr>
                <w:rFonts w:ascii="Times New Roman" w:hAnsi="Times New Roman" w:cs="Times New Roman"/>
                <w:sz w:val="28"/>
                <w:szCs w:val="24"/>
              </w:rPr>
              <w:t xml:space="preserve">состоит из цифр </w:t>
            </w:r>
            <w:r w:rsidR="0025670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583E00" w:rsidRPr="007046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83E00" w:rsidRPr="0070462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</w:t>
            </w:r>
            <w:r w:rsidR="00583E00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</w:p>
          <w:p w:rsidR="00583E00" w:rsidRDefault="00256708" w:rsidP="005F4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в нём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 7</w:t>
            </w:r>
            <w:r w:rsidR="00583E00">
              <w:rPr>
                <w:rFonts w:ascii="Times New Roman" w:hAnsi="Times New Roman" w:cs="Times New Roman"/>
                <w:sz w:val="28"/>
                <w:szCs w:val="24"/>
              </w:rPr>
              <w:t xml:space="preserve"> ед.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(дети дают возможные варианты)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Pr="004B11C8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 учащихся индивидуально работают у доски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1)50-30=20(р.)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2)20+10=30(р.)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1)50+10=60(р.)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2)60-30=30(р.)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(50+10)-30=30(р.)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Pr="00237D93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класса проверяют правильность выполненной работы</w:t>
            </w:r>
          </w:p>
        </w:tc>
        <w:tc>
          <w:tcPr>
            <w:tcW w:w="3011" w:type="dxa"/>
          </w:tcPr>
          <w:p w:rsidR="00583E00" w:rsidRPr="009D2F58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Познавательные УУД: </w:t>
            </w:r>
            <w:r w:rsidRPr="00AE559B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структурировать </w:t>
            </w:r>
            <w:r w:rsidRPr="00AE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:rsidR="00583E00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583E00" w:rsidRPr="00901BAB" w:rsidRDefault="00583E00" w:rsidP="005F4DD1"/>
          <w:p w:rsidR="00583E00" w:rsidRDefault="00583E00" w:rsidP="005F4DD1">
            <w:pPr>
              <w:rPr>
                <w:rFonts w:ascii="Times New Roman" w:hAnsi="Times New Roman" w:cs="Times New Roman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</w:rPr>
            </w:pPr>
          </w:p>
          <w:p w:rsidR="00583E00" w:rsidRPr="00901BAB" w:rsidRDefault="00583E00" w:rsidP="005F4DD1">
            <w:pPr>
              <w:rPr>
                <w:rFonts w:ascii="Times New Roman" w:hAnsi="Times New Roman" w:cs="Times New Roman"/>
              </w:rPr>
            </w:pP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583E00" w:rsidRPr="0088250B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583E00" w:rsidRPr="00901BAB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  <w:p w:rsidR="00583E00" w:rsidRDefault="00583E00" w:rsidP="005F4DD1"/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583E00" w:rsidRPr="00901BAB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583E00" w:rsidRPr="00901BAB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583E00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  <w:p w:rsidR="00583E00" w:rsidRPr="00901BAB" w:rsidRDefault="00583E00" w:rsidP="005F4D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3E00" w:rsidRPr="00901BAB" w:rsidRDefault="00583E00" w:rsidP="005F4DD1"/>
        </w:tc>
      </w:tr>
      <w:tr w:rsidR="00583E00" w:rsidRPr="00237D93" w:rsidTr="005F4DD1">
        <w:tc>
          <w:tcPr>
            <w:tcW w:w="2263" w:type="dxa"/>
          </w:tcPr>
          <w:p w:rsidR="00583E00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:rsidR="00583E00" w:rsidRPr="00801E7D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7D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583E00" w:rsidRPr="005F18AD" w:rsidRDefault="00583E00" w:rsidP="005F4DD1">
            <w:pPr>
              <w:shd w:val="clear" w:color="auto" w:fill="FEFEFE"/>
              <w:jc w:val="both"/>
              <w:rPr>
                <w:rFonts w:ascii="Tahoma" w:hAnsi="Tahoma" w:cs="Tahoma"/>
                <w:color w:val="666666"/>
                <w:sz w:val="28"/>
                <w:szCs w:val="28"/>
              </w:rPr>
            </w:pPr>
            <w:r w:rsidRPr="005F18A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      </w:r>
          </w:p>
          <w:p w:rsidR="00583E00" w:rsidRPr="00E81D75" w:rsidRDefault="00583E00" w:rsidP="005F4DD1">
            <w:p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8A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Смотреть на какой-либо предмет, находящийся перед собой, и поворачивать голову вправо и влево, не отрывая взгляда от этого предмета (2-3 раза).</w:t>
            </w:r>
          </w:p>
        </w:tc>
        <w:tc>
          <w:tcPr>
            <w:tcW w:w="2552" w:type="dxa"/>
          </w:tcPr>
          <w:p w:rsidR="00583E00" w:rsidRPr="00237D93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упражнения</w:t>
            </w:r>
          </w:p>
        </w:tc>
        <w:tc>
          <w:tcPr>
            <w:tcW w:w="3011" w:type="dxa"/>
          </w:tcPr>
          <w:p w:rsidR="00583E00" w:rsidRPr="00237D93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583E00" w:rsidRPr="00CE07B5" w:rsidTr="005F4DD1">
        <w:tc>
          <w:tcPr>
            <w:tcW w:w="2263" w:type="dxa"/>
          </w:tcPr>
          <w:p w:rsidR="00583E00" w:rsidRDefault="00583E00" w:rsidP="005F4DD1">
            <w:pPr>
              <w:shd w:val="solid" w:color="FFFFFF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17CC6">
              <w:rPr>
                <w:rFonts w:ascii="Times New Roman" w:hAnsi="Times New Roman" w:cs="Times New Roman"/>
                <w:sz w:val="28"/>
                <w:szCs w:val="28"/>
              </w:rPr>
              <w:t>тап 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583E00" w:rsidRPr="00217CC6" w:rsidRDefault="00583E00" w:rsidP="005F4DD1">
            <w:pPr>
              <w:shd w:val="solid" w:color="FFFFFF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причины затруднения.</w:t>
            </w:r>
          </w:p>
          <w:p w:rsidR="00583E00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4B08">
              <w:rPr>
                <w:rFonts w:ascii="Times New Roman" w:hAnsi="Times New Roman" w:cs="Times New Roman"/>
                <w:b/>
                <w:sz w:val="28"/>
                <w:szCs w:val="28"/>
              </w:rPr>
              <w:t>1-2 мин.</w:t>
            </w:r>
          </w:p>
        </w:tc>
        <w:tc>
          <w:tcPr>
            <w:tcW w:w="7484" w:type="dxa"/>
          </w:tcPr>
          <w:p w:rsidR="00583E00" w:rsidRPr="003226BD" w:rsidRDefault="00583E00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F4DD1" w:rsidRDefault="00256708" w:rsidP="00866D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Откройте учебник на стр.33.Рассмотрите рисунок, попробуйте на глаз определить, какая дорожка длин</w:t>
            </w:r>
            <w:r w:rsidR="00866D7B">
              <w:rPr>
                <w:color w:val="000000"/>
                <w:sz w:val="28"/>
                <w:szCs w:val="28"/>
              </w:rPr>
              <w:t>нее: от дома к колодцу или от до</w:t>
            </w:r>
            <w:r>
              <w:rPr>
                <w:color w:val="000000"/>
                <w:sz w:val="28"/>
                <w:szCs w:val="28"/>
              </w:rPr>
              <w:t>ма к беседке</w:t>
            </w:r>
            <w:r w:rsidR="00866D7B">
              <w:rPr>
                <w:color w:val="000000"/>
                <w:sz w:val="28"/>
                <w:szCs w:val="28"/>
              </w:rPr>
              <w:t>. На глаз это трудно сделать. Мы можем сделать эт</w:t>
            </w:r>
            <w:r w:rsidR="005F4DD1">
              <w:rPr>
                <w:color w:val="000000"/>
                <w:sz w:val="28"/>
                <w:szCs w:val="28"/>
              </w:rPr>
              <w:t>о с помощью линейки или циркуля.</w:t>
            </w:r>
          </w:p>
          <w:p w:rsidR="00BF414B" w:rsidRDefault="00BF414B" w:rsidP="00866D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что такое циркуль?</w:t>
            </w:r>
          </w:p>
          <w:p w:rsidR="005F4DD1" w:rsidRDefault="00866D7B" w:rsidP="00866D7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История циркуля началась еще несколько тысячелетий </w:t>
            </w:r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назад. Легенды и мифы Древней Греции повествуют нам о том, что этот прибор был изобретен </w:t>
            </w:r>
            <w:proofErr w:type="spellStart"/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>Талосом</w:t>
            </w:r>
            <w:proofErr w:type="spellEnd"/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– племянником Дедала. </w:t>
            </w:r>
            <w:proofErr w:type="spellStart"/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>Талос</w:t>
            </w:r>
            <w:proofErr w:type="spellEnd"/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изобрел устройство, позволяющее рисовать абсолютно идеальный круг, соединив два одинаковых по длине стержня. Можно предположить, что </w:t>
            </w:r>
            <w:proofErr w:type="spellStart"/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>Талосу</w:t>
            </w:r>
            <w:proofErr w:type="spellEnd"/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F4DD1">
              <w:rPr>
                <w:i/>
                <w:color w:val="333333"/>
                <w:sz w:val="28"/>
                <w:szCs w:val="28"/>
                <w:shd w:val="clear" w:color="auto" w:fill="FFFFFF"/>
              </w:rPr>
              <w:t>досталась от дяди склонность к изобретательству. Ведь согласно легенде именно Дедал вместе с сыном Икаром взлетели в небо с п</w:t>
            </w:r>
            <w:r w:rsidR="00CF0F73">
              <w:rPr>
                <w:i/>
                <w:color w:val="333333"/>
                <w:sz w:val="28"/>
                <w:szCs w:val="28"/>
                <w:shd w:val="clear" w:color="auto" w:fill="FFFFFF"/>
              </w:rPr>
              <w:t>омощью изобретенных ими крыльев.</w:t>
            </w:r>
          </w:p>
          <w:p w:rsidR="005F4DD1" w:rsidRPr="00CF0F73" w:rsidRDefault="00CF0F73" w:rsidP="00866D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Измеряем длину дорожки.</w:t>
            </w:r>
          </w:p>
          <w:p w:rsidR="00866D7B" w:rsidRPr="003226BD" w:rsidRDefault="00866D7B" w:rsidP="00866D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теперь попробуем измерить с помощью циркуля. Кто догадался</w:t>
            </w:r>
            <w:r w:rsidR="00BF414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как</w:t>
            </w:r>
            <w:proofErr w:type="gramStart"/>
            <w:r>
              <w:rPr>
                <w:color w:val="000000"/>
                <w:sz w:val="28"/>
                <w:szCs w:val="28"/>
              </w:rPr>
              <w:t>?</w:t>
            </w:r>
            <w:r w:rsidR="009F27A1">
              <w:rPr>
                <w:sz w:val="28"/>
                <w:szCs w:val="28"/>
              </w:rPr>
              <w:t>.</w:t>
            </w:r>
            <w:proofErr w:type="gramEnd"/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0F73" w:rsidRDefault="00CF0F73" w:rsidP="005F4D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27A1" w:rsidRDefault="009F27A1" w:rsidP="005F4D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9F27A1" w:rsidRDefault="009F27A1" w:rsidP="005F4D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9F27A1" w:rsidRDefault="009F27A1" w:rsidP="005F4D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9F27A1" w:rsidRDefault="009F27A1" w:rsidP="005F4D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9F27A1" w:rsidRDefault="009F27A1" w:rsidP="005F4D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9F27A1" w:rsidRDefault="009F27A1" w:rsidP="005F4D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9F27A1" w:rsidRDefault="009F27A1" w:rsidP="005F4D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583E00" w:rsidRPr="003226BD" w:rsidRDefault="00583E00" w:rsidP="005F4DD1">
            <w:pPr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24CBE" wp14:editId="3A66E93E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65405</wp:posOffset>
                      </wp:positionV>
                      <wp:extent cx="1152525" cy="552450"/>
                      <wp:effectExtent l="0" t="0" r="9525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DD1" w:rsidRPr="004B11C8" w:rsidRDefault="005F4DD1" w:rsidP="00583E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Длина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ломаной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F4DD1" w:rsidRDefault="005F4DD1" w:rsidP="00583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9.8pt;margin-top:5.15pt;width:90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" fillcolor="white [3201]" strokecolor="#f79646 [3209]" strokeweight="2pt">
                      <v:path arrowok="t"/>
                      <v:textbox>
                        <w:txbxContent>
                          <w:p w:rsidR="005F4DD1" w:rsidRPr="004B11C8" w:rsidRDefault="005F4DD1" w:rsidP="00583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Длина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ломаной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4DD1" w:rsidRDefault="005F4DD1" w:rsidP="00583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0ECFA9" wp14:editId="68413B9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151765</wp:posOffset>
                      </wp:positionV>
                      <wp:extent cx="1400175" cy="552450"/>
                      <wp:effectExtent l="0" t="0" r="9525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DD1" w:rsidRPr="00256708" w:rsidRDefault="005F4DD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670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Длина звена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margin-left:10.8pt;margin-top:11.95pt;width:110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" fillcolor="white [3201]" strokecolor="#f79646 [3209]" strokeweight="2pt">
                      <v:path arrowok="t"/>
                      <v:textbox>
                        <w:txbxContent>
                          <w:p w:rsidR="005F4DD1" w:rsidRPr="00256708" w:rsidRDefault="005F4DD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6708">
                              <w:rPr>
                                <w:b/>
                                <w:sz w:val="32"/>
                                <w:szCs w:val="32"/>
                              </w:rPr>
                              <w:t>Длина звена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980EB6" wp14:editId="4979237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105410</wp:posOffset>
                      </wp:positionV>
                      <wp:extent cx="1343025" cy="533400"/>
                      <wp:effectExtent l="0" t="0" r="9525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DD1" w:rsidRDefault="005F4DD1" w:rsidP="00256708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Сумма длин</w:t>
                                  </w:r>
                                </w:p>
                                <w:p w:rsidR="005F4DD1" w:rsidRPr="00944274" w:rsidRDefault="005F4DD1" w:rsidP="00583E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8" style="position:absolute;margin-left:12.3pt;margin-top:8.3pt;width:105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" fillcolor="white [3201]" strokecolor="#f79646 [3209]" strokeweight="2pt">
                      <v:path arrowok="t"/>
                      <v:textbox>
                        <w:txbxContent>
                          <w:p w:rsidR="005F4DD1" w:rsidRDefault="005F4DD1" w:rsidP="00256708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Сумма длин</w:t>
                            </w:r>
                          </w:p>
                          <w:p w:rsidR="005F4DD1" w:rsidRPr="00944274" w:rsidRDefault="005F4DD1" w:rsidP="00583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CF0F73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способ:</w:t>
            </w:r>
            <w:r w:rsidR="009F2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измеряют дорожки с помощью линейки.</w:t>
            </w:r>
            <w:r w:rsidR="00BF4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 дорожки до колодца : 3+3 = 6(см) и от дома до беседки 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3+3 = 6(см)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9F27A1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свой алгоритм, а потом </w:t>
            </w:r>
            <w:r w:rsidRPr="009F27A1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</w:t>
            </w:r>
            <w:proofErr w:type="gramStart"/>
            <w:r w:rsidRPr="009F2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F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27A1">
              <w:rPr>
                <w:rFonts w:ascii="Times New Roman" w:hAnsi="Times New Roman" w:cs="Times New Roman"/>
                <w:sz w:val="28"/>
                <w:szCs w:val="28"/>
              </w:rPr>
              <w:t>учительским</w:t>
            </w:r>
            <w:proofErr w:type="gramEnd"/>
            <w:r w:rsidRPr="009F27A1">
              <w:rPr>
                <w:rFonts w:ascii="Times New Roman" w:hAnsi="Times New Roman" w:cs="Times New Roman"/>
                <w:sz w:val="28"/>
                <w:szCs w:val="28"/>
              </w:rPr>
              <w:t xml:space="preserve"> и делают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2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чертят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измеряют отрезки циркулем в учебнике и откладывают на линии, потом измеряют линейкой и узнают, что вся ломаная 6 см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Pr="003E6B03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E00" w:rsidRPr="00CE07B5" w:rsidRDefault="009F27A1" w:rsidP="009F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583E00" w:rsidRPr="00CE07B5" w:rsidRDefault="00583E00" w:rsidP="005F4DD1">
            <w:pPr>
              <w:ind w:lef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Познавательные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структурировать знания, выбор наиболее эффективного способа решения задачи.</w:t>
            </w:r>
          </w:p>
          <w:p w:rsidR="00583E00" w:rsidRPr="00CE07B5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r w:rsidRPr="00CE07B5">
              <w:rPr>
                <w:sz w:val="28"/>
                <w:szCs w:val="28"/>
                <w:u w:val="single"/>
              </w:rPr>
              <w:t xml:space="preserve">Регулятивные УУД: </w:t>
            </w:r>
            <w:r w:rsidRPr="00CE07B5">
              <w:rPr>
                <w:sz w:val="28"/>
                <w:szCs w:val="28"/>
              </w:rPr>
              <w:t xml:space="preserve">самостоятельное </w:t>
            </w:r>
            <w:r w:rsidRPr="00CE07B5">
              <w:rPr>
                <w:sz w:val="28"/>
                <w:szCs w:val="28"/>
              </w:rPr>
              <w:lastRenderedPageBreak/>
              <w:t>выполнение учащимися задания на новый способ действия; рефлексия чужой и своей деятельности.</w:t>
            </w:r>
          </w:p>
          <w:p w:rsidR="00583E00" w:rsidRPr="00CE07B5" w:rsidRDefault="00583E00" w:rsidP="005F4DD1"/>
          <w:p w:rsidR="00583E00" w:rsidRPr="00CE07B5" w:rsidRDefault="00583E00" w:rsidP="005F4DD1"/>
          <w:p w:rsidR="00583E00" w:rsidRPr="00CE07B5" w:rsidRDefault="00583E00" w:rsidP="005F4DD1"/>
          <w:p w:rsidR="00583E00" w:rsidRPr="00CE07B5" w:rsidRDefault="00583E00" w:rsidP="005F4DD1"/>
          <w:p w:rsidR="00583E00" w:rsidRPr="00CE07B5" w:rsidRDefault="00583E00" w:rsidP="005F4DD1"/>
          <w:p w:rsidR="00583E00" w:rsidRPr="00CE07B5" w:rsidRDefault="00583E00" w:rsidP="005F4DD1"/>
          <w:p w:rsidR="00583E00" w:rsidRPr="00CE07B5" w:rsidRDefault="00583E00" w:rsidP="005F4DD1">
            <w:pPr>
              <w:ind w:firstLine="708"/>
            </w:pPr>
          </w:p>
          <w:p w:rsidR="00583E00" w:rsidRPr="00CE07B5" w:rsidRDefault="00583E00" w:rsidP="005F4DD1">
            <w:pPr>
              <w:ind w:firstLine="708"/>
            </w:pPr>
          </w:p>
          <w:p w:rsidR="009F27A1" w:rsidRPr="00BF414B" w:rsidRDefault="00583E00" w:rsidP="00BF414B">
            <w:pPr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</w:t>
            </w:r>
            <w:r w:rsidR="00BF4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чи, умение выражать свои мысли.</w:t>
            </w:r>
          </w:p>
          <w:p w:rsidR="00583E00" w:rsidRDefault="00583E00" w:rsidP="005F4DD1"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583E00" w:rsidRPr="00BF414B" w:rsidRDefault="00583E00" w:rsidP="00BF414B">
            <w:pPr>
              <w:ind w:left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умение анализировать, планировать,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воспроизводить информацию, необходимую для решения учебной задачи</w:t>
            </w:r>
            <w:r w:rsidR="00BF414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3E00" w:rsidRPr="00DF1D17" w:rsidRDefault="00583E00" w:rsidP="005F4DD1">
            <w:proofErr w:type="gramStart"/>
            <w:r w:rsidRPr="0073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583E00" w:rsidRPr="00237D93" w:rsidTr="005F4DD1">
        <w:tc>
          <w:tcPr>
            <w:tcW w:w="2263" w:type="dxa"/>
          </w:tcPr>
          <w:p w:rsidR="00583E00" w:rsidRPr="00CD1BB9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B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7484" w:type="dxa"/>
          </w:tcPr>
          <w:p w:rsidR="00583E00" w:rsidRPr="00E81D75" w:rsidRDefault="00583E00" w:rsidP="005F4DD1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- Выйдите из-за парт, </w:t>
            </w:r>
            <w:proofErr w:type="gramStart"/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глядя на экран, выполните под музыку те упражнения, которые будут показаны на карточках. </w:t>
            </w:r>
          </w:p>
          <w:p w:rsidR="00583E00" w:rsidRPr="00E81D75" w:rsidRDefault="00583E00" w:rsidP="005F4DD1">
            <w:pPr>
              <w:shd w:val="clear" w:color="auto" w:fill="FEFEFE"/>
              <w:tabs>
                <w:tab w:val="left" w:pos="2250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ab/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Body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Code</w:t>
            </w:r>
          </w:p>
        </w:tc>
        <w:tc>
          <w:tcPr>
            <w:tcW w:w="2552" w:type="dxa"/>
          </w:tcPr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разминку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из ментальной арифметики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  <w:tc>
          <w:tcPr>
            <w:tcW w:w="3011" w:type="dxa"/>
          </w:tcPr>
          <w:p w:rsidR="00583E00" w:rsidRPr="00237D93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583E00" w:rsidRPr="00237D93" w:rsidTr="005F4DD1">
        <w:tc>
          <w:tcPr>
            <w:tcW w:w="2263" w:type="dxa"/>
          </w:tcPr>
          <w:p w:rsidR="00583E00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7484" w:type="dxa"/>
          </w:tcPr>
          <w:p w:rsidR="009F27A1" w:rsidRDefault="009F27A1" w:rsidP="00A07545">
            <w:pPr>
              <w:pStyle w:val="a5"/>
              <w:shd w:val="clear" w:color="auto" w:fill="FEFE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A1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полях) </w:t>
            </w:r>
          </w:p>
          <w:p w:rsidR="00583E00" w:rsidRPr="00E81D75" w:rsidRDefault="00A07545" w:rsidP="00A07545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Чем отличаются первая и вторая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ломаные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?</w:t>
            </w:r>
          </w:p>
        </w:tc>
        <w:tc>
          <w:tcPr>
            <w:tcW w:w="2552" w:type="dxa"/>
          </w:tcPr>
          <w:p w:rsidR="00583E00" w:rsidRDefault="00A07545" w:rsidP="00A075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находят  длины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ломаных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помощью циркуля </w:t>
            </w:r>
          </w:p>
        </w:tc>
        <w:tc>
          <w:tcPr>
            <w:tcW w:w="3011" w:type="dxa"/>
          </w:tcPr>
          <w:p w:rsidR="00583E00" w:rsidRDefault="00583E00" w:rsidP="005F4DD1">
            <w:pPr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3E00" w:rsidRPr="00237D93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73412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583E00" w:rsidRPr="00237D93" w:rsidTr="005F4DD1">
        <w:trPr>
          <w:trHeight w:val="1556"/>
        </w:trPr>
        <w:tc>
          <w:tcPr>
            <w:tcW w:w="2263" w:type="dxa"/>
          </w:tcPr>
          <w:p w:rsidR="00583E00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в систему знаний и повторений</w:t>
            </w:r>
          </w:p>
        </w:tc>
        <w:tc>
          <w:tcPr>
            <w:tcW w:w="7484" w:type="dxa"/>
          </w:tcPr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(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метод «Ульи»)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На трёх</w:t>
            </w:r>
            <w:r w:rsidR="00A07545">
              <w:rPr>
                <w:rFonts w:ascii="Times New Roman" w:hAnsi="Times New Roman" w:cs="Times New Roman"/>
                <w:sz w:val="28"/>
                <w:szCs w:val="28"/>
              </w:rPr>
              <w:t xml:space="preserve"> столах три листа с </w:t>
            </w:r>
            <w:proofErr w:type="gramStart"/>
            <w:r w:rsidR="00A07545">
              <w:rPr>
                <w:rFonts w:ascii="Times New Roman" w:hAnsi="Times New Roman" w:cs="Times New Roman"/>
                <w:sz w:val="28"/>
                <w:szCs w:val="28"/>
              </w:rPr>
              <w:t>начерченными</w:t>
            </w:r>
            <w:proofErr w:type="gramEnd"/>
            <w:r w:rsidR="00A07545">
              <w:rPr>
                <w:rFonts w:ascii="Times New Roman" w:hAnsi="Times New Roman" w:cs="Times New Roman"/>
                <w:sz w:val="28"/>
                <w:szCs w:val="28"/>
              </w:rPr>
              <w:t xml:space="preserve"> ломаными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.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нужно по цвету своих ладошек подойти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07545">
              <w:rPr>
                <w:rFonts w:ascii="Times New Roman" w:hAnsi="Times New Roman" w:cs="Times New Roman"/>
                <w:sz w:val="28"/>
                <w:szCs w:val="28"/>
              </w:rPr>
              <w:t>соответствующему столу. Каждый ряд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задание. Вам нужно на своих листах вычислить </w:t>
            </w:r>
            <w:r w:rsidR="00A07545">
              <w:rPr>
                <w:rFonts w:ascii="Times New Roman" w:hAnsi="Times New Roman" w:cs="Times New Roman"/>
                <w:sz w:val="28"/>
                <w:szCs w:val="28"/>
              </w:rPr>
              <w:t xml:space="preserve">путь от дома до школы разных </w:t>
            </w:r>
            <w:proofErr w:type="gramStart"/>
            <w:r w:rsidR="00A07545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="00A075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уроке.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приступить к работе, давайте вспомним </w:t>
            </w:r>
            <w:r w:rsidR="00A07545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в группе. </w:t>
            </w:r>
          </w:p>
          <w:p w:rsidR="00583E00" w:rsidRPr="00E81D75" w:rsidRDefault="00583E00" w:rsidP="00A0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noProof/>
              </w:rPr>
              <w:drawing>
                <wp:inline distT="0" distB="0" distL="0" distR="0" wp14:anchorId="2DA96160" wp14:editId="56097943">
                  <wp:extent cx="3067050" cy="1257176"/>
                  <wp:effectExtent l="0" t="0" r="0" b="635"/>
                  <wp:docPr id="9" name="Рисунок 9" descr="C:\Users\1\Desktop\работа в групп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абота в групп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76" cy="127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E00" w:rsidRPr="00E81D75" w:rsidRDefault="00583E00" w:rsidP="00A0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В каждой группе должен быть ответственный, хранитель времени, секретарь и докладчик. На работу даётся одна минута (на трёх столах песочные часы)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При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ршении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группа сигнализирует. Затем все вместе проверяем. </w:t>
            </w:r>
          </w:p>
        </w:tc>
        <w:tc>
          <w:tcPr>
            <w:tcW w:w="2552" w:type="dxa"/>
          </w:tcPr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задание</w:t>
            </w:r>
          </w:p>
        </w:tc>
        <w:tc>
          <w:tcPr>
            <w:tcW w:w="3011" w:type="dxa"/>
          </w:tcPr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583E00" w:rsidRDefault="00583E00" w:rsidP="005F4DD1"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583E00" w:rsidRDefault="00583E00" w:rsidP="005F4DD1">
            <w:pPr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3E00" w:rsidRPr="00237D93" w:rsidRDefault="00583E00" w:rsidP="005F4DD1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73412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583E00" w:rsidRPr="00237D93" w:rsidTr="005F4DD1">
        <w:tc>
          <w:tcPr>
            <w:tcW w:w="2263" w:type="dxa"/>
          </w:tcPr>
          <w:p w:rsidR="00583E00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7484" w:type="dxa"/>
          </w:tcPr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вспомните, какую цель мы ставили с вами в начале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                                                                                    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мы этой цели? 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-Давайте составим кластер по изученной теме.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 чем работали сегодня на уроке?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-Какие бывают выражения?</w:t>
            </w:r>
          </w:p>
          <w:p w:rsidR="00583E00" w:rsidRPr="00E81D75" w:rsidRDefault="00A07545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длина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="00583E00" w:rsidRPr="00E81D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96C54" wp14:editId="2BBDC2F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276860</wp:posOffset>
                      </wp:positionV>
                      <wp:extent cx="1238250" cy="45720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DD1" w:rsidRPr="00717E45" w:rsidRDefault="00A07545" w:rsidP="00583E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Длина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ломаной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9" style="position:absolute;margin-left:66pt;margin-top:21.8pt;width:97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" fillcolor="white [3201]" strokecolor="#f79646 [3209]" strokeweight="2pt">
                      <v:path arrowok="t"/>
                      <v:textbox>
                        <w:txbxContent>
                          <w:p w:rsidR="005F4DD1" w:rsidRPr="00717E45" w:rsidRDefault="00A07545" w:rsidP="00583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Длина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ломаной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7545">
              <w:rPr>
                <w:rFonts w:ascii="Times New Roman" w:hAnsi="Times New Roman" w:cs="Times New Roman"/>
                <w:sz w:val="28"/>
                <w:szCs w:val="28"/>
              </w:rPr>
              <w:t>- Как найти длину ломаной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C224CD" wp14:editId="730AB58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52705</wp:posOffset>
                      </wp:positionV>
                      <wp:extent cx="1743075" cy="438150"/>
                      <wp:effectExtent l="0" t="0" r="9525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307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DD1" w:rsidRPr="00DB50C5" w:rsidRDefault="00A07545" w:rsidP="00583E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Длины звеньев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48pt;margin-top:4.15pt;width:137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" fillcolor="white [3201]" strokecolor="#f79646 [3209]" strokeweight="2pt">
                      <v:path arrowok="t"/>
                      <v:textbox>
                        <w:txbxContent>
                          <w:p w:rsidR="005F4DD1" w:rsidRPr="00DB50C5" w:rsidRDefault="00A07545" w:rsidP="00583E0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Длины звеньев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9A9B81" wp14:editId="494C82A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1056005</wp:posOffset>
                      </wp:positionV>
                      <wp:extent cx="1285875" cy="238125"/>
                      <wp:effectExtent l="0" t="0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DD1" w:rsidRPr="00DB50C5" w:rsidRDefault="005F4DD1" w:rsidP="00583E00">
                                  <w:pPr>
                                    <w:jc w:val="center"/>
                                  </w:pPr>
                                  <w:r w:rsidRPr="00DB50C5">
                                    <w:rPr>
                                      <w:rFonts w:ascii="Times New Roman" w:hAnsi="Times New Roman" w:cs="Times New Roman"/>
                                    </w:rPr>
                                    <w:t>Вычислить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1" style="position:absolute;margin-left:72.75pt;margin-top:83.15pt;width:101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" fillcolor="white [3201]" strokecolor="#f79646 [3209]" strokeweight="2pt">
                      <v:path arrowok="t"/>
                      <v:textbox>
                        <w:txbxContent>
                          <w:p w:rsidR="005F4DD1" w:rsidRPr="00DB50C5" w:rsidRDefault="005F4DD1" w:rsidP="00583E00">
                            <w:pPr>
                              <w:jc w:val="center"/>
                            </w:pPr>
                            <w:r w:rsidRPr="00DB50C5">
                              <w:rPr>
                                <w:rFonts w:ascii="Times New Roman" w:hAnsi="Times New Roman" w:cs="Times New Roman"/>
                              </w:rPr>
                              <w:t>Вычислить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3CEB88" wp14:editId="17246FF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430530</wp:posOffset>
                      </wp:positionV>
                      <wp:extent cx="1685925" cy="542925"/>
                      <wp:effectExtent l="0" t="0" r="952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592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DD1" w:rsidRPr="00DB50C5" w:rsidRDefault="00633808" w:rsidP="00583E00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Измерить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2" style="position:absolute;margin-left:59.25pt;margin-top:33.9pt;width:132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" fillcolor="white [3201]" strokecolor="#f79646 [3209]" strokeweight="2pt">
                      <v:path arrowok="t"/>
                      <v:textbox>
                        <w:txbxContent>
                          <w:p w:rsidR="005F4DD1" w:rsidRPr="00DB50C5" w:rsidRDefault="00633808" w:rsidP="00583E00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Измерить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Узнать, что такое </w:t>
            </w:r>
            <w:r w:rsidR="0063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ломаной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</w:p>
          <w:p w:rsidR="00583E00" w:rsidRDefault="00633808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</w:p>
          <w:p w:rsidR="00633808" w:rsidRDefault="00633808" w:rsidP="00633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Измерить длины каждого звена и сложить.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1" w:type="dxa"/>
          </w:tcPr>
          <w:p w:rsidR="00583E00" w:rsidRPr="00CE07B5" w:rsidRDefault="00583E00" w:rsidP="005F4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Коммуникативные 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583E00" w:rsidRDefault="00583E00" w:rsidP="005F4DD1"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583E00" w:rsidRPr="00237D93" w:rsidRDefault="00583E00" w:rsidP="005F4DD1">
            <w:pPr>
              <w:ind w:left="34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83E00" w:rsidRPr="00237D93" w:rsidTr="005F4DD1">
        <w:tc>
          <w:tcPr>
            <w:tcW w:w="2263" w:type="dxa"/>
          </w:tcPr>
          <w:p w:rsidR="00583E00" w:rsidRDefault="00583E00" w:rsidP="005F4DD1">
            <w:pPr>
              <w:shd w:val="solid" w:color="FFFFFF" w:fill="FFFFFF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урока</w:t>
            </w: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0" w:rsidRPr="00204CB1" w:rsidRDefault="00583E00" w:rsidP="005F4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484" w:type="dxa"/>
          </w:tcPr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Опиши</w:t>
            </w:r>
            <w:r w:rsidR="006338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свои  ощущения от сегодняшнего урока.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Подели</w:t>
            </w:r>
            <w:r w:rsidR="006338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сь</w:t>
            </w:r>
            <w:r w:rsidR="00633808">
              <w:rPr>
                <w:rFonts w:ascii="Times New Roman" w:hAnsi="Times New Roman" w:cs="Times New Roman"/>
                <w:sz w:val="28"/>
                <w:szCs w:val="28"/>
              </w:rPr>
              <w:t>, чем Вам запомнится сегодняшний урок.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Предложи</w:t>
            </w:r>
            <w:r w:rsidR="006338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мы можем использовать знания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уроке.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за урок _______________</w:t>
            </w:r>
          </w:p>
          <w:p w:rsidR="00583E00" w:rsidRPr="00E81D75" w:rsidRDefault="00583E00" w:rsidP="0063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Д/З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3808">
              <w:rPr>
                <w:rFonts w:ascii="Times New Roman" w:hAnsi="Times New Roman" w:cs="Times New Roman"/>
                <w:sz w:val="28"/>
                <w:szCs w:val="28"/>
              </w:rPr>
              <w:t>Начертить 3 разных ломаных и найти их длину.</w:t>
            </w:r>
          </w:p>
          <w:p w:rsidR="00583E00" w:rsidRPr="00E81D75" w:rsidRDefault="00583E00" w:rsidP="005F4DD1">
            <w:pPr>
              <w:shd w:val="clear" w:color="auto" w:fill="FFFFFF"/>
              <w:rPr>
                <w:rFonts w:ascii="OpenSans" w:hAnsi="OpenSans" w:cs="Times New Roman"/>
                <w:color w:val="000000"/>
                <w:sz w:val="21"/>
                <w:szCs w:val="21"/>
              </w:rPr>
            </w:pPr>
          </w:p>
          <w:p w:rsidR="005F18AD" w:rsidRDefault="005F18AD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-Изменилось ли ваше настроение?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Если вы с сегодняшнего урока уходите с хорошим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настроением,</w:t>
            </w:r>
            <w:r w:rsidR="005F18AD">
              <w:rPr>
                <w:rFonts w:ascii="Times New Roman" w:hAnsi="Times New Roman" w:cs="Times New Roman"/>
                <w:sz w:val="28"/>
                <w:szCs w:val="28"/>
              </w:rPr>
              <w:t xml:space="preserve"> то это значит, что Вам сегодня было все понятно и интересно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8AD">
              <w:rPr>
                <w:rFonts w:ascii="Times New Roman" w:hAnsi="Times New Roman" w:cs="Times New Roman"/>
                <w:sz w:val="28"/>
                <w:szCs w:val="28"/>
              </w:rPr>
              <w:t xml:space="preserve"> У вас все получилось!</w:t>
            </w:r>
          </w:p>
          <w:p w:rsidR="00583E00" w:rsidRPr="00E81D75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2552" w:type="dxa"/>
          </w:tcPr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E00" w:rsidRDefault="00583E00" w:rsidP="005F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83E00" w:rsidRDefault="00583E00" w:rsidP="005F4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1" w:type="dxa"/>
          </w:tcPr>
          <w:p w:rsidR="00583E00" w:rsidRPr="00BF414B" w:rsidRDefault="00583E00" w:rsidP="005F4D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14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lastRenderedPageBreak/>
              <w:t>Коммуникативные УУД:</w:t>
            </w:r>
            <w:r w:rsidRPr="00BF41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583E00" w:rsidRPr="00BF414B" w:rsidRDefault="00583E00" w:rsidP="005F4DD1">
            <w:pPr>
              <w:rPr>
                <w:sz w:val="28"/>
                <w:szCs w:val="28"/>
              </w:rPr>
            </w:pPr>
            <w:r w:rsidRPr="00BF414B">
              <w:rPr>
                <w:rStyle w:val="a8"/>
                <w:rFonts w:ascii="Times New Roman" w:hAnsi="Times New Roman" w:cs="Times New Roman"/>
                <w:i w:val="0"/>
                <w:sz w:val="26"/>
                <w:szCs w:val="26"/>
                <w:u w:val="single"/>
              </w:rPr>
              <w:t>Регулятивные УУД:</w:t>
            </w:r>
            <w:r w:rsidRPr="00BF4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BF4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и формулировать цель на уроке с помощью учителя; умение планировать.</w:t>
            </w:r>
          </w:p>
          <w:p w:rsidR="00583E00" w:rsidRPr="00BF414B" w:rsidRDefault="00583E00" w:rsidP="005F4DD1">
            <w:pPr>
              <w:ind w:left="34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583E00" w:rsidRPr="00BF414B" w:rsidRDefault="00583E00" w:rsidP="005F4DD1">
            <w:pPr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4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BF414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 w:rsidRPr="00BF414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3E00" w:rsidRPr="00BF414B" w:rsidRDefault="00583E00" w:rsidP="005F4DD1">
            <w:pPr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3E00" w:rsidRPr="00237D93" w:rsidRDefault="00583E00" w:rsidP="005F4DD1">
            <w:pPr>
              <w:ind w:left="34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BF414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BF414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 w:rsidRPr="00BF414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  <w:proofErr w:type="gramEnd"/>
          </w:p>
        </w:tc>
      </w:tr>
    </w:tbl>
    <w:p w:rsidR="00583E00" w:rsidRDefault="00583E00" w:rsidP="00583E00">
      <w:pPr>
        <w:spacing w:after="0" w:line="240" w:lineRule="auto"/>
      </w:pPr>
    </w:p>
    <w:p w:rsidR="00B16AF1" w:rsidRDefault="00B16AF1"/>
    <w:sectPr w:rsidR="00B16AF1" w:rsidSect="00BF414B">
      <w:headerReference w:type="default" r:id="rId9"/>
      <w:pgSz w:w="16838" w:h="11906" w:orient="landscape"/>
      <w:pgMar w:top="0" w:right="820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4E" w:rsidRDefault="002C714E" w:rsidP="00583E00">
      <w:pPr>
        <w:spacing w:after="0" w:line="240" w:lineRule="auto"/>
      </w:pPr>
      <w:r>
        <w:separator/>
      </w:r>
    </w:p>
  </w:endnote>
  <w:endnote w:type="continuationSeparator" w:id="0">
    <w:p w:rsidR="002C714E" w:rsidRDefault="002C714E" w:rsidP="0058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4E" w:rsidRDefault="002C714E" w:rsidP="00583E00">
      <w:pPr>
        <w:spacing w:after="0" w:line="240" w:lineRule="auto"/>
      </w:pPr>
      <w:r>
        <w:separator/>
      </w:r>
    </w:p>
  </w:footnote>
  <w:footnote w:type="continuationSeparator" w:id="0">
    <w:p w:rsidR="002C714E" w:rsidRDefault="002C714E" w:rsidP="0058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D1" w:rsidRDefault="005F4DD1">
    <w:pPr>
      <w:pStyle w:val="a9"/>
    </w:pPr>
  </w:p>
  <w:p w:rsidR="005F4DD1" w:rsidRPr="00531D4C" w:rsidRDefault="005F4DD1" w:rsidP="005F4DD1">
    <w:pPr>
      <w:pStyle w:val="a9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7FBC"/>
    <w:multiLevelType w:val="multilevel"/>
    <w:tmpl w:val="53BA93D8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>
    <w:nsid w:val="3EFD2015"/>
    <w:multiLevelType w:val="hybridMultilevel"/>
    <w:tmpl w:val="F75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3"/>
    <w:rsid w:val="00256708"/>
    <w:rsid w:val="002C714E"/>
    <w:rsid w:val="00372B32"/>
    <w:rsid w:val="00536DC3"/>
    <w:rsid w:val="00583E00"/>
    <w:rsid w:val="005F18AD"/>
    <w:rsid w:val="005F4DD1"/>
    <w:rsid w:val="00633808"/>
    <w:rsid w:val="00866D7B"/>
    <w:rsid w:val="009F27A1"/>
    <w:rsid w:val="00A07545"/>
    <w:rsid w:val="00B16AF1"/>
    <w:rsid w:val="00BF414B"/>
    <w:rsid w:val="00CF0F73"/>
    <w:rsid w:val="00D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3E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83E00"/>
    <w:pPr>
      <w:ind w:left="720"/>
      <w:contextualSpacing/>
    </w:pPr>
  </w:style>
  <w:style w:type="paragraph" w:customStyle="1" w:styleId="c0">
    <w:name w:val="c0"/>
    <w:basedOn w:val="a"/>
    <w:rsid w:val="00583E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3E00"/>
  </w:style>
  <w:style w:type="paragraph" w:styleId="a6">
    <w:name w:val="Body Text"/>
    <w:basedOn w:val="a"/>
    <w:link w:val="a7"/>
    <w:semiHidden/>
    <w:rsid w:val="00583E00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583E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583E00"/>
    <w:rPr>
      <w:i/>
      <w:iCs/>
    </w:rPr>
  </w:style>
  <w:style w:type="paragraph" w:styleId="a9">
    <w:name w:val="header"/>
    <w:basedOn w:val="a"/>
    <w:link w:val="aa"/>
    <w:uiPriority w:val="99"/>
    <w:unhideWhenUsed/>
    <w:rsid w:val="0058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E00"/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583E0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E00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3E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83E00"/>
    <w:pPr>
      <w:ind w:left="720"/>
      <w:contextualSpacing/>
    </w:pPr>
  </w:style>
  <w:style w:type="paragraph" w:customStyle="1" w:styleId="c0">
    <w:name w:val="c0"/>
    <w:basedOn w:val="a"/>
    <w:rsid w:val="00583E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3E00"/>
  </w:style>
  <w:style w:type="paragraph" w:styleId="a6">
    <w:name w:val="Body Text"/>
    <w:basedOn w:val="a"/>
    <w:link w:val="a7"/>
    <w:semiHidden/>
    <w:rsid w:val="00583E00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583E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583E00"/>
    <w:rPr>
      <w:i/>
      <w:iCs/>
    </w:rPr>
  </w:style>
  <w:style w:type="paragraph" w:styleId="a9">
    <w:name w:val="header"/>
    <w:basedOn w:val="a"/>
    <w:link w:val="aa"/>
    <w:uiPriority w:val="99"/>
    <w:unhideWhenUsed/>
    <w:rsid w:val="0058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E00"/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583E0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E00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2021-11-01T08:59:00Z</dcterms:created>
  <dcterms:modified xsi:type="dcterms:W3CDTF">2021-11-01T10:43:00Z</dcterms:modified>
</cp:coreProperties>
</file>