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00" w:rsidRPr="00FB4647" w:rsidRDefault="00AD5300" w:rsidP="00FB4647">
      <w:pPr>
        <w:pStyle w:val="1"/>
        <w:spacing w:after="120" w:line="276" w:lineRule="auto"/>
        <w:rPr>
          <w:i w:val="0"/>
          <w:sz w:val="24"/>
          <w:szCs w:val="24"/>
        </w:rPr>
      </w:pPr>
      <w:r w:rsidRPr="00FB4647">
        <w:rPr>
          <w:i w:val="0"/>
          <w:sz w:val="24"/>
          <w:szCs w:val="24"/>
        </w:rPr>
        <w:t xml:space="preserve">Технологическая карта урока </w:t>
      </w:r>
      <w:r w:rsidR="00436C1A" w:rsidRPr="00FB4647">
        <w:rPr>
          <w:i w:val="0"/>
          <w:sz w:val="24"/>
          <w:szCs w:val="24"/>
        </w:rPr>
        <w:t>обучения грамоте</w:t>
      </w:r>
    </w:p>
    <w:p w:rsidR="00AD5300" w:rsidRPr="00FB4647" w:rsidRDefault="00AD5300" w:rsidP="00FB46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Учитель: </w:t>
      </w:r>
      <w:r w:rsidR="00E41728">
        <w:rPr>
          <w:rFonts w:ascii="Times New Roman" w:hAnsi="Times New Roman" w:cs="Times New Roman"/>
          <w:sz w:val="24"/>
          <w:szCs w:val="24"/>
        </w:rPr>
        <w:t>Гасанова Т.А.</w:t>
      </w:r>
      <w:r w:rsidRPr="00FB4647">
        <w:rPr>
          <w:rFonts w:ascii="Times New Roman" w:hAnsi="Times New Roman" w:cs="Times New Roman"/>
          <w:sz w:val="24"/>
          <w:szCs w:val="24"/>
        </w:rPr>
        <w:t>, учитель начальных к</w:t>
      </w:r>
      <w:r w:rsidR="00E41728">
        <w:rPr>
          <w:rFonts w:ascii="Times New Roman" w:hAnsi="Times New Roman" w:cs="Times New Roman"/>
          <w:sz w:val="24"/>
          <w:szCs w:val="24"/>
        </w:rPr>
        <w:t>лассов МБОУ СОШ № 7</w:t>
      </w:r>
      <w:r w:rsidR="00F709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41728">
        <w:rPr>
          <w:rFonts w:ascii="Times New Roman" w:hAnsi="Times New Roman" w:cs="Times New Roman"/>
          <w:sz w:val="24"/>
          <w:szCs w:val="24"/>
        </w:rPr>
        <w:t>им.К.К.Рокоссовского</w:t>
      </w:r>
      <w:r w:rsidRPr="00FB464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D5300" w:rsidRPr="00FB4647" w:rsidRDefault="00E41728" w:rsidP="00FB4647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1-Б</w:t>
      </w:r>
      <w:r w:rsidR="00AD5300" w:rsidRPr="00FB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 </w:t>
      </w:r>
    </w:p>
    <w:p w:rsidR="00AD5300" w:rsidRPr="00FB4647" w:rsidRDefault="00AD5300" w:rsidP="00FB4647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Предмет: </w:t>
      </w:r>
      <w:r w:rsidRPr="00FB4647">
        <w:rPr>
          <w:rFonts w:ascii="Times New Roman" w:hAnsi="Times New Roman" w:cs="Times New Roman"/>
          <w:sz w:val="24"/>
          <w:szCs w:val="24"/>
        </w:rPr>
        <w:t>обучение грамоте</w:t>
      </w:r>
    </w:p>
    <w:p w:rsidR="00AD5300" w:rsidRPr="00FB4647" w:rsidRDefault="00AD5300" w:rsidP="00FB46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Авторы учебника: </w:t>
      </w:r>
      <w:r w:rsidRPr="00FB4647">
        <w:rPr>
          <w:rFonts w:ascii="Times New Roman" w:hAnsi="Times New Roman" w:cs="Times New Roman"/>
          <w:sz w:val="24"/>
          <w:szCs w:val="24"/>
        </w:rPr>
        <w:t>В.Г. Горецкий, Л.А. Виноградская</w:t>
      </w:r>
      <w:r w:rsidR="00436C1A" w:rsidRPr="00FB4647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="00436C1A" w:rsidRPr="00FB464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</w:p>
    <w:p w:rsidR="00AD5300" w:rsidRPr="00FB4647" w:rsidRDefault="00AD5300" w:rsidP="00FB46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="005A1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ема</w:t>
      </w:r>
      <w:r w:rsidRPr="00FB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урока. </w:t>
      </w:r>
      <w:r w:rsidRPr="00FB4647">
        <w:rPr>
          <w:rFonts w:ascii="Times New Roman" w:hAnsi="Times New Roman" w:cs="Times New Roman"/>
          <w:sz w:val="24"/>
          <w:szCs w:val="24"/>
        </w:rPr>
        <w:t>Согласные звуки [в], [в’],</w:t>
      </w:r>
      <w:r w:rsidR="00436C1A" w:rsidRPr="00FB4647">
        <w:rPr>
          <w:rFonts w:ascii="Times New Roman" w:hAnsi="Times New Roman" w:cs="Times New Roman"/>
          <w:sz w:val="24"/>
          <w:szCs w:val="24"/>
        </w:rPr>
        <w:t xml:space="preserve"> </w:t>
      </w:r>
      <w:r w:rsidRPr="00FB4647">
        <w:rPr>
          <w:rFonts w:ascii="Times New Roman" w:hAnsi="Times New Roman" w:cs="Times New Roman"/>
          <w:sz w:val="24"/>
          <w:szCs w:val="24"/>
        </w:rPr>
        <w:t>буквы В, в</w:t>
      </w:r>
    </w:p>
    <w:p w:rsidR="00AD5300" w:rsidRPr="00FB4647" w:rsidRDefault="00AD5300" w:rsidP="00FB464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FB4647">
        <w:rPr>
          <w:rFonts w:ascii="Times New Roman" w:hAnsi="Times New Roman" w:cs="Times New Roman"/>
          <w:sz w:val="24"/>
          <w:szCs w:val="24"/>
        </w:rPr>
        <w:t>формирова</w:t>
      </w:r>
      <w:r w:rsidR="007E60D7">
        <w:rPr>
          <w:rFonts w:ascii="Times New Roman" w:hAnsi="Times New Roman" w:cs="Times New Roman"/>
          <w:sz w:val="24"/>
          <w:szCs w:val="24"/>
        </w:rPr>
        <w:t>ть</w:t>
      </w:r>
      <w:r w:rsidRPr="00FB4647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7E60D7">
        <w:rPr>
          <w:rFonts w:ascii="Times New Roman" w:hAnsi="Times New Roman" w:cs="Times New Roman"/>
          <w:sz w:val="24"/>
          <w:szCs w:val="24"/>
        </w:rPr>
        <w:t>е</w:t>
      </w:r>
      <w:r w:rsidRPr="00FB4647">
        <w:rPr>
          <w:rFonts w:ascii="Times New Roman" w:hAnsi="Times New Roman" w:cs="Times New Roman"/>
          <w:sz w:val="24"/>
          <w:szCs w:val="24"/>
        </w:rPr>
        <w:t xml:space="preserve"> выделять </w:t>
      </w:r>
      <w:r w:rsidR="00436C1A" w:rsidRPr="00FB4647">
        <w:rPr>
          <w:rFonts w:ascii="Times New Roman" w:hAnsi="Times New Roman" w:cs="Times New Roman"/>
          <w:sz w:val="24"/>
          <w:szCs w:val="24"/>
        </w:rPr>
        <w:t>звуки</w:t>
      </w:r>
      <w:r w:rsidR="007E60D7">
        <w:rPr>
          <w:rFonts w:ascii="Times New Roman" w:hAnsi="Times New Roman" w:cs="Times New Roman"/>
          <w:sz w:val="24"/>
          <w:szCs w:val="24"/>
        </w:rPr>
        <w:t xml:space="preserve"> </w:t>
      </w:r>
      <w:r w:rsidR="007E60D7" w:rsidRPr="00FB4647">
        <w:rPr>
          <w:rFonts w:ascii="Times New Roman" w:hAnsi="Times New Roman" w:cs="Times New Roman"/>
          <w:sz w:val="24"/>
          <w:szCs w:val="24"/>
        </w:rPr>
        <w:t>[в], [в</w:t>
      </w:r>
      <w:proofErr w:type="gramStart"/>
      <w:r w:rsidR="007E60D7" w:rsidRPr="00FB4647">
        <w:rPr>
          <w:rFonts w:ascii="Times New Roman" w:hAnsi="Times New Roman" w:cs="Times New Roman"/>
          <w:sz w:val="24"/>
          <w:szCs w:val="24"/>
        </w:rPr>
        <w:t xml:space="preserve">’] </w:t>
      </w:r>
      <w:r w:rsidR="00436C1A" w:rsidRPr="00FB464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36C1A" w:rsidRPr="00FB4647">
        <w:rPr>
          <w:rFonts w:ascii="Times New Roman" w:hAnsi="Times New Roman" w:cs="Times New Roman"/>
          <w:sz w:val="24"/>
          <w:szCs w:val="24"/>
        </w:rPr>
        <w:t xml:space="preserve"> речи и </w:t>
      </w:r>
      <w:r w:rsidRPr="00FB4647">
        <w:rPr>
          <w:rFonts w:ascii="Times New Roman" w:hAnsi="Times New Roman" w:cs="Times New Roman"/>
          <w:sz w:val="24"/>
          <w:szCs w:val="24"/>
        </w:rPr>
        <w:t>графически обозначать новые звуки при письме</w:t>
      </w:r>
      <w:r w:rsidR="007E60D7">
        <w:rPr>
          <w:rFonts w:ascii="Times New Roman" w:hAnsi="Times New Roman" w:cs="Times New Roman"/>
          <w:sz w:val="24"/>
          <w:szCs w:val="24"/>
        </w:rPr>
        <w:t xml:space="preserve"> буквами </w:t>
      </w:r>
      <w:proofErr w:type="spellStart"/>
      <w:r w:rsidR="007E60D7">
        <w:rPr>
          <w:rFonts w:ascii="Times New Roman" w:hAnsi="Times New Roman" w:cs="Times New Roman"/>
          <w:sz w:val="24"/>
          <w:szCs w:val="24"/>
        </w:rPr>
        <w:t>В,в</w:t>
      </w:r>
      <w:proofErr w:type="spellEnd"/>
      <w:r w:rsidRPr="00FB4647">
        <w:rPr>
          <w:rFonts w:ascii="Times New Roman" w:hAnsi="Times New Roman" w:cs="Times New Roman"/>
          <w:sz w:val="24"/>
          <w:szCs w:val="24"/>
        </w:rPr>
        <w:t>.</w:t>
      </w:r>
    </w:p>
    <w:p w:rsidR="00AD5300" w:rsidRPr="00FB4647" w:rsidRDefault="00AD5300" w:rsidP="00FB46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46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D5300" w:rsidRPr="00FB4647" w:rsidRDefault="00AD5300" w:rsidP="00FB4647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B4647">
        <w:rPr>
          <w:rFonts w:ascii="Times New Roman" w:hAnsi="Times New Roman"/>
          <w:sz w:val="24"/>
          <w:szCs w:val="24"/>
        </w:rPr>
        <w:t xml:space="preserve">содержательная: с помощью практических заданий обеспечить </w:t>
      </w:r>
      <w:r w:rsidR="00E4747D" w:rsidRPr="00FB4647">
        <w:rPr>
          <w:rFonts w:ascii="Times New Roman" w:hAnsi="Times New Roman"/>
          <w:sz w:val="24"/>
          <w:szCs w:val="24"/>
        </w:rPr>
        <w:t>знакомство</w:t>
      </w:r>
      <w:r w:rsidRPr="00FB4647">
        <w:rPr>
          <w:rFonts w:ascii="Times New Roman" w:hAnsi="Times New Roman"/>
          <w:sz w:val="24"/>
          <w:szCs w:val="24"/>
        </w:rPr>
        <w:t xml:space="preserve"> обучающимися </w:t>
      </w:r>
      <w:r w:rsidR="00E4747D" w:rsidRPr="00FB4647">
        <w:rPr>
          <w:rFonts w:ascii="Times New Roman" w:hAnsi="Times New Roman"/>
          <w:sz w:val="24"/>
          <w:szCs w:val="24"/>
        </w:rPr>
        <w:t>с новыми звуками и буквой</w:t>
      </w:r>
      <w:r w:rsidRPr="00FB4647">
        <w:rPr>
          <w:rFonts w:ascii="Times New Roman" w:hAnsi="Times New Roman"/>
          <w:sz w:val="24"/>
          <w:szCs w:val="24"/>
        </w:rPr>
        <w:t>;</w:t>
      </w:r>
    </w:p>
    <w:p w:rsidR="00AD5300" w:rsidRPr="00FB4647" w:rsidRDefault="00AD5300" w:rsidP="00FB4647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B4647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FB4647">
        <w:rPr>
          <w:rFonts w:ascii="Times New Roman" w:hAnsi="Times New Roman"/>
          <w:sz w:val="24"/>
          <w:szCs w:val="24"/>
        </w:rPr>
        <w:t xml:space="preserve"> (формирование умений новых способов деятельности): </w:t>
      </w:r>
    </w:p>
    <w:p w:rsidR="00AD5300" w:rsidRPr="00FB4647" w:rsidRDefault="00AD5300" w:rsidP="00FB4647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FB4647">
        <w:rPr>
          <w:rFonts w:ascii="Times New Roman" w:hAnsi="Times New Roman"/>
          <w:sz w:val="24"/>
          <w:szCs w:val="24"/>
        </w:rPr>
        <w:t xml:space="preserve">- формировать у обучающихся </w:t>
      </w:r>
      <w:r w:rsidR="00E4747D" w:rsidRPr="00FB4647">
        <w:rPr>
          <w:rFonts w:ascii="Times New Roman" w:hAnsi="Times New Roman"/>
          <w:sz w:val="24"/>
          <w:szCs w:val="24"/>
        </w:rPr>
        <w:t>фонематического слуха</w:t>
      </w:r>
      <w:r w:rsidRPr="00FB4647">
        <w:rPr>
          <w:rFonts w:ascii="Times New Roman" w:hAnsi="Times New Roman"/>
          <w:sz w:val="24"/>
          <w:szCs w:val="24"/>
        </w:rPr>
        <w:t>;</w:t>
      </w:r>
    </w:p>
    <w:p w:rsidR="00AD5300" w:rsidRPr="00FB4647" w:rsidRDefault="00AD5300" w:rsidP="00FB4647">
      <w:pPr>
        <w:spacing w:line="276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FB4647">
        <w:rPr>
          <w:rFonts w:ascii="Times New Roman" w:hAnsi="Times New Roman" w:cs="Times New Roman"/>
          <w:sz w:val="24"/>
          <w:szCs w:val="24"/>
        </w:rPr>
        <w:t xml:space="preserve">- формировать у обучающихся навык </w:t>
      </w:r>
      <w:r w:rsidR="00E4747D" w:rsidRPr="00FB4647">
        <w:rPr>
          <w:rFonts w:ascii="Times New Roman" w:hAnsi="Times New Roman" w:cs="Times New Roman"/>
          <w:sz w:val="24"/>
          <w:szCs w:val="24"/>
        </w:rPr>
        <w:t>чтения</w:t>
      </w:r>
      <w:r w:rsidRPr="00FB4647">
        <w:rPr>
          <w:rFonts w:ascii="Times New Roman" w:hAnsi="Times New Roman" w:cs="Times New Roman"/>
          <w:sz w:val="24"/>
          <w:szCs w:val="24"/>
        </w:rPr>
        <w:t>;</w:t>
      </w:r>
    </w:p>
    <w:p w:rsidR="00AD5300" w:rsidRPr="00FB4647" w:rsidRDefault="00AD5300" w:rsidP="00FB464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4647">
        <w:rPr>
          <w:rFonts w:ascii="Times New Roman" w:hAnsi="Times New Roman"/>
          <w:sz w:val="24"/>
          <w:szCs w:val="24"/>
        </w:rPr>
        <w:t xml:space="preserve">развивающая: формировать ключевые компетенции обучающихся: </w:t>
      </w:r>
    </w:p>
    <w:p w:rsidR="00AD5300" w:rsidRPr="00FB4647" w:rsidRDefault="00AD5300" w:rsidP="00FB4647">
      <w:pPr>
        <w:pStyle w:val="a6"/>
        <w:rPr>
          <w:rFonts w:ascii="Times New Roman" w:hAnsi="Times New Roman"/>
          <w:sz w:val="24"/>
          <w:szCs w:val="24"/>
        </w:rPr>
      </w:pPr>
      <w:r w:rsidRPr="00FB4647">
        <w:rPr>
          <w:rFonts w:ascii="Times New Roman" w:hAnsi="Times New Roman"/>
          <w:sz w:val="24"/>
          <w:szCs w:val="24"/>
        </w:rPr>
        <w:t>- информационную (умение анализировать информацию и переводить ее из одной формы в другую), проблемную и коммуникативную.</w:t>
      </w:r>
    </w:p>
    <w:p w:rsidR="00AD5300" w:rsidRPr="00FB4647" w:rsidRDefault="00AD5300" w:rsidP="00FB4647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B4647">
        <w:rPr>
          <w:rFonts w:ascii="Times New Roman" w:hAnsi="Times New Roman"/>
          <w:b/>
          <w:i/>
          <w:sz w:val="24"/>
          <w:szCs w:val="24"/>
        </w:rPr>
        <w:t>Содержание учебного материала:</w:t>
      </w:r>
      <w:r w:rsidRPr="00FB4647">
        <w:rPr>
          <w:rFonts w:ascii="Times New Roman" w:hAnsi="Times New Roman"/>
          <w:sz w:val="24"/>
          <w:szCs w:val="24"/>
        </w:rPr>
        <w:t xml:space="preserve"> </w:t>
      </w:r>
      <w:r w:rsidR="00BE0CA1" w:rsidRPr="00FB4647">
        <w:rPr>
          <w:rFonts w:ascii="Times New Roman" w:hAnsi="Times New Roman"/>
          <w:sz w:val="24"/>
          <w:szCs w:val="24"/>
        </w:rPr>
        <w:t>согласные звуки [в], [в’], буквы В, в, слова с новой буквой</w:t>
      </w:r>
      <w:r w:rsidRPr="00FB4647">
        <w:rPr>
          <w:rFonts w:ascii="Times New Roman" w:hAnsi="Times New Roman"/>
          <w:sz w:val="24"/>
          <w:szCs w:val="24"/>
        </w:rPr>
        <w:t>.</w:t>
      </w:r>
    </w:p>
    <w:p w:rsidR="00E4747D" w:rsidRPr="00FB4647" w:rsidRDefault="00AD5300" w:rsidP="00FB4647">
      <w:pPr>
        <w:pStyle w:val="a6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6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Технологии обучения:</w:t>
      </w:r>
      <w:r w:rsidRPr="00FB4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FB4647">
        <w:rPr>
          <w:rFonts w:ascii="Times New Roman" w:eastAsia="Times New Roman" w:hAnsi="Times New Roman"/>
          <w:sz w:val="24"/>
          <w:szCs w:val="24"/>
          <w:lang w:eastAsia="ru-RU"/>
        </w:rPr>
        <w:t>технология проб</w:t>
      </w:r>
      <w:r w:rsidR="00E4747D" w:rsidRPr="00FB4647">
        <w:rPr>
          <w:rFonts w:ascii="Times New Roman" w:eastAsia="Times New Roman" w:hAnsi="Times New Roman"/>
          <w:sz w:val="24"/>
          <w:szCs w:val="24"/>
          <w:lang w:eastAsia="ru-RU"/>
        </w:rPr>
        <w:t xml:space="preserve">лемно-диалогического обучения, </w:t>
      </w:r>
      <w:r w:rsidRPr="00FB4647">
        <w:rPr>
          <w:rFonts w:ascii="Times New Roman" w:eastAsia="Times New Roman" w:hAnsi="Times New Roman"/>
          <w:sz w:val="24"/>
          <w:szCs w:val="24"/>
          <w:lang w:eastAsia="ru-RU"/>
        </w:rPr>
        <w:t>технология оц</w:t>
      </w:r>
      <w:r w:rsidR="00E4747D" w:rsidRPr="00FB4647">
        <w:rPr>
          <w:rFonts w:ascii="Times New Roman" w:eastAsia="Times New Roman" w:hAnsi="Times New Roman"/>
          <w:sz w:val="24"/>
          <w:szCs w:val="24"/>
          <w:lang w:eastAsia="ru-RU"/>
        </w:rPr>
        <w:t>енки образовательных достижений,</w:t>
      </w:r>
      <w:r w:rsidRPr="00FB464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4747D" w:rsidRPr="00FB4647">
        <w:rPr>
          <w:rFonts w:ascii="Times New Roman" w:eastAsia="Times New Roman" w:hAnsi="Times New Roman"/>
          <w:sz w:val="24"/>
          <w:szCs w:val="24"/>
          <w:lang w:eastAsia="ru-RU"/>
        </w:rPr>
        <w:t>технология развития критического мышления.</w:t>
      </w:r>
    </w:p>
    <w:p w:rsidR="00AD5300" w:rsidRPr="00FB4647" w:rsidRDefault="00E4747D" w:rsidP="00FB4647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B46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AD5300" w:rsidRPr="00FB46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Организация пространства:</w:t>
      </w:r>
      <w:r w:rsidR="00AD5300" w:rsidRPr="00FB4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AD5300" w:rsidRPr="00FB4647">
        <w:rPr>
          <w:rFonts w:ascii="Times New Roman" w:eastAsia="Times New Roman" w:hAnsi="Times New Roman"/>
          <w:sz w:val="24"/>
          <w:szCs w:val="24"/>
          <w:lang w:eastAsia="ru-RU"/>
        </w:rPr>
        <w:t>фронтальная, индивидуальная</w:t>
      </w:r>
      <w:r w:rsidRPr="00FB4647">
        <w:rPr>
          <w:rFonts w:ascii="Times New Roman" w:eastAsia="Times New Roman" w:hAnsi="Times New Roman"/>
          <w:sz w:val="24"/>
          <w:szCs w:val="24"/>
          <w:lang w:eastAsia="ru-RU"/>
        </w:rPr>
        <w:t>, парная, групповая</w:t>
      </w:r>
      <w:r w:rsidR="00AD5300" w:rsidRPr="00FB4647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AD5300" w:rsidRPr="00FB4647" w:rsidRDefault="00AD5300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C1A" w:rsidRPr="00FB4647" w:rsidRDefault="00436C1A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BE" w:rsidRPr="00FB4647" w:rsidRDefault="009C47BE" w:rsidP="00FB4647">
      <w:pPr>
        <w:shd w:val="clear" w:color="auto" w:fill="FFFFFF"/>
        <w:spacing w:before="240"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47BE" w:rsidRPr="00FB4647" w:rsidRDefault="009C47BE" w:rsidP="00FB4647">
      <w:pPr>
        <w:shd w:val="clear" w:color="auto" w:fill="FFFFFF"/>
        <w:spacing w:before="240"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5140" w:rsidRPr="00FB4647" w:rsidRDefault="00475140" w:rsidP="00FB4647">
      <w:pPr>
        <w:shd w:val="clear" w:color="auto" w:fill="FFFFFF"/>
        <w:spacing w:before="240"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47BE" w:rsidRPr="00FB4647" w:rsidRDefault="009C47BE" w:rsidP="00FB4647">
      <w:pPr>
        <w:shd w:val="clear" w:color="auto" w:fill="FFFFFF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6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7082"/>
        <w:gridCol w:w="3480"/>
      </w:tblGrid>
      <w:tr w:rsidR="00FB4647" w:rsidRPr="00FB4647" w:rsidTr="00E009A6">
        <w:trPr>
          <w:trHeight w:val="537"/>
        </w:trPr>
        <w:tc>
          <w:tcPr>
            <w:tcW w:w="0" w:type="auto"/>
          </w:tcPr>
          <w:p w:rsidR="009C47BE" w:rsidRPr="00FB4647" w:rsidRDefault="009C47BE" w:rsidP="00FB4647">
            <w:pPr>
              <w:shd w:val="clear" w:color="auto" w:fill="FFFFFF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</w:t>
            </w:r>
          </w:p>
        </w:tc>
        <w:tc>
          <w:tcPr>
            <w:tcW w:w="7082" w:type="dxa"/>
          </w:tcPr>
          <w:p w:rsidR="009C47BE" w:rsidRPr="00FB4647" w:rsidRDefault="009C47BE" w:rsidP="00FB464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64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80" w:type="dxa"/>
          </w:tcPr>
          <w:p w:rsidR="009C47BE" w:rsidRPr="00FB4647" w:rsidRDefault="009C47BE" w:rsidP="00FB4647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FB4647" w:rsidRPr="00FB4647" w:rsidTr="00E009A6">
        <w:tc>
          <w:tcPr>
            <w:tcW w:w="0" w:type="auto"/>
          </w:tcPr>
          <w:p w:rsidR="009C47BE" w:rsidRPr="00FB4647" w:rsidRDefault="009C47BE" w:rsidP="00FB4647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bCs/>
                <w:i/>
                <w:iCs/>
              </w:rPr>
            </w:pPr>
            <w:r w:rsidRPr="00FB4647">
              <w:rPr>
                <w:bCs/>
                <w:i/>
                <w:iCs/>
              </w:rPr>
              <w:t xml:space="preserve">По отношению к предметным </w:t>
            </w:r>
            <w:proofErr w:type="spellStart"/>
            <w:r w:rsidRPr="00FB4647">
              <w:rPr>
                <w:bCs/>
                <w:i/>
                <w:iCs/>
              </w:rPr>
              <w:t>ЗУНам</w:t>
            </w:r>
            <w:proofErr w:type="spellEnd"/>
            <w:r w:rsidRPr="00FB4647">
              <w:rPr>
                <w:bCs/>
                <w:i/>
                <w:iCs/>
              </w:rPr>
              <w:t>:</w:t>
            </w:r>
          </w:p>
          <w:p w:rsidR="009C47BE" w:rsidRPr="00FB4647" w:rsidRDefault="009C47BE" w:rsidP="00FB4647">
            <w:pPr>
              <w:pStyle w:val="a4"/>
              <w:numPr>
                <w:ilvl w:val="0"/>
                <w:numId w:val="9"/>
              </w:numPr>
              <w:tabs>
                <w:tab w:val="clear" w:pos="4677"/>
                <w:tab w:val="clear" w:pos="9355"/>
              </w:tabs>
              <w:spacing w:line="276" w:lineRule="auto"/>
              <w:ind w:left="397"/>
              <w:rPr>
                <w:bCs/>
                <w:iCs/>
              </w:rPr>
            </w:pPr>
            <w:r w:rsidRPr="00FB4647">
              <w:rPr>
                <w:bCs/>
                <w:iCs/>
              </w:rPr>
              <w:t>осознание ценности знаний о букве В,</w:t>
            </w:r>
            <w:r w:rsidR="00BE0CA1" w:rsidRPr="00FB4647">
              <w:rPr>
                <w:bCs/>
                <w:iCs/>
              </w:rPr>
              <w:t xml:space="preserve"> </w:t>
            </w:r>
            <w:r w:rsidRPr="00FB4647">
              <w:rPr>
                <w:bCs/>
                <w:iCs/>
              </w:rPr>
              <w:t>в</w:t>
            </w:r>
          </w:p>
          <w:p w:rsidR="009C47BE" w:rsidRPr="00FB4647" w:rsidRDefault="00BE0CA1" w:rsidP="00FB4647">
            <w:pPr>
              <w:pStyle w:val="a4"/>
              <w:numPr>
                <w:ilvl w:val="0"/>
                <w:numId w:val="9"/>
              </w:numPr>
              <w:tabs>
                <w:tab w:val="clear" w:pos="4677"/>
                <w:tab w:val="clear" w:pos="9355"/>
              </w:tabs>
              <w:spacing w:line="276" w:lineRule="auto"/>
              <w:ind w:left="397"/>
              <w:rPr>
                <w:bCs/>
                <w:iCs/>
              </w:rPr>
            </w:pPr>
            <w:r w:rsidRPr="00FB4647">
              <w:rPr>
                <w:bCs/>
                <w:iCs/>
              </w:rPr>
              <w:t xml:space="preserve">умения </w:t>
            </w:r>
            <w:r w:rsidR="009C47BE" w:rsidRPr="00FB4647">
              <w:rPr>
                <w:bCs/>
                <w:iCs/>
              </w:rPr>
              <w:t>читать слова и предложения с новой буквой;</w:t>
            </w:r>
          </w:p>
          <w:p w:rsidR="009C47BE" w:rsidRPr="00FB4647" w:rsidRDefault="009C47BE" w:rsidP="00FB4647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bCs/>
                <w:i/>
                <w:iCs/>
              </w:rPr>
            </w:pPr>
            <w:r w:rsidRPr="00FB4647">
              <w:rPr>
                <w:bCs/>
                <w:i/>
                <w:iCs/>
              </w:rPr>
              <w:t xml:space="preserve">по отношению к </w:t>
            </w:r>
            <w:proofErr w:type="spellStart"/>
            <w:r w:rsidRPr="00FB4647">
              <w:rPr>
                <w:bCs/>
                <w:i/>
                <w:iCs/>
              </w:rPr>
              <w:t>метапредметным</w:t>
            </w:r>
            <w:proofErr w:type="spellEnd"/>
            <w:r w:rsidRPr="00FB4647">
              <w:rPr>
                <w:bCs/>
                <w:i/>
                <w:iCs/>
              </w:rPr>
              <w:t xml:space="preserve"> </w:t>
            </w:r>
            <w:proofErr w:type="spellStart"/>
            <w:r w:rsidRPr="00FB4647">
              <w:rPr>
                <w:bCs/>
                <w:i/>
                <w:iCs/>
              </w:rPr>
              <w:t>ЗУНам</w:t>
            </w:r>
            <w:proofErr w:type="spellEnd"/>
            <w:r w:rsidRPr="00FB4647">
              <w:rPr>
                <w:bCs/>
                <w:i/>
                <w:iCs/>
              </w:rPr>
              <w:t>:</w:t>
            </w:r>
          </w:p>
          <w:p w:rsidR="009C47BE" w:rsidRPr="00FB4647" w:rsidRDefault="009C47BE" w:rsidP="00FB4647">
            <w:pPr>
              <w:pStyle w:val="a4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spacing w:line="276" w:lineRule="auto"/>
              <w:ind w:left="340"/>
              <w:rPr>
                <w:bCs/>
                <w:iCs/>
              </w:rPr>
            </w:pPr>
            <w:r w:rsidRPr="00FB4647">
              <w:rPr>
                <w:bCs/>
                <w:iCs/>
              </w:rPr>
              <w:t xml:space="preserve">ценностное отношение к умению выявлять </w:t>
            </w:r>
            <w:r w:rsidRPr="00FB4647">
              <w:rPr>
                <w:bCs/>
                <w:iCs/>
                <w:spacing w:val="-2"/>
              </w:rPr>
              <w:t xml:space="preserve">проблему, </w:t>
            </w:r>
          </w:p>
          <w:p w:rsidR="009C47BE" w:rsidRPr="00FB4647" w:rsidRDefault="009C47BE" w:rsidP="00FB4647">
            <w:pPr>
              <w:pStyle w:val="a4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spacing w:line="276" w:lineRule="auto"/>
              <w:ind w:left="340"/>
              <w:rPr>
                <w:bCs/>
                <w:iCs/>
              </w:rPr>
            </w:pPr>
            <w:r w:rsidRPr="00FB4647">
              <w:rPr>
                <w:bCs/>
                <w:iCs/>
                <w:spacing w:val="-2"/>
              </w:rPr>
              <w:t>определять границу «знания-незнания»</w:t>
            </w:r>
            <w:r w:rsidRPr="00FB4647">
              <w:rPr>
                <w:bCs/>
                <w:iCs/>
              </w:rPr>
              <w:t>;</w:t>
            </w:r>
          </w:p>
          <w:p w:rsidR="009C47BE" w:rsidRPr="00FB4647" w:rsidRDefault="009C47BE" w:rsidP="00FB4647">
            <w:pPr>
              <w:pStyle w:val="a4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spacing w:line="276" w:lineRule="auto"/>
              <w:ind w:left="340"/>
              <w:rPr>
                <w:bCs/>
                <w:iCs/>
              </w:rPr>
            </w:pPr>
            <w:r w:rsidRPr="00FB4647">
              <w:rPr>
                <w:bCs/>
                <w:iCs/>
              </w:rPr>
              <w:t>определять цель урока;</w:t>
            </w:r>
          </w:p>
          <w:p w:rsidR="009C47BE" w:rsidRPr="00FB4647" w:rsidRDefault="009C47BE" w:rsidP="00FB4647">
            <w:pPr>
              <w:pStyle w:val="a4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spacing w:line="276" w:lineRule="auto"/>
              <w:ind w:left="340"/>
              <w:rPr>
                <w:bCs/>
                <w:iCs/>
              </w:rPr>
            </w:pPr>
            <w:r w:rsidRPr="00FB4647">
              <w:rPr>
                <w:bCs/>
                <w:iCs/>
              </w:rPr>
              <w:t>контролировать и оценивать свою работу и полученный результат.</w:t>
            </w:r>
          </w:p>
          <w:p w:rsidR="009C47BE" w:rsidRPr="00FB4647" w:rsidRDefault="009C47BE" w:rsidP="00FB4647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bCs/>
                <w:iCs/>
              </w:rPr>
            </w:pPr>
            <w:r w:rsidRPr="00FB4647">
              <w:rPr>
                <w:bCs/>
                <w:iCs/>
              </w:rPr>
              <w:t xml:space="preserve">  </w:t>
            </w:r>
          </w:p>
        </w:tc>
        <w:tc>
          <w:tcPr>
            <w:tcW w:w="7082" w:type="dxa"/>
          </w:tcPr>
          <w:p w:rsidR="009C47BE" w:rsidRPr="00FB4647" w:rsidRDefault="009C47BE" w:rsidP="00FB4647">
            <w:pPr>
              <w:pStyle w:val="3"/>
              <w:spacing w:before="0" w:line="276" w:lineRule="auto"/>
              <w:ind w:left="-20"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FB4647">
              <w:rPr>
                <w:i/>
                <w:iCs/>
                <w:sz w:val="24"/>
                <w:szCs w:val="24"/>
              </w:rPr>
              <w:t>Регулятивные  УУД</w:t>
            </w:r>
            <w:proofErr w:type="gramEnd"/>
            <w:r w:rsidRPr="00FB4647">
              <w:rPr>
                <w:i/>
                <w:iCs/>
                <w:sz w:val="24"/>
                <w:szCs w:val="24"/>
              </w:rPr>
              <w:t>:</w:t>
            </w:r>
          </w:p>
          <w:p w:rsidR="009C47BE" w:rsidRPr="00FB4647" w:rsidRDefault="009C47BE" w:rsidP="00FB4647">
            <w:pPr>
              <w:pStyle w:val="3"/>
              <w:numPr>
                <w:ilvl w:val="0"/>
                <w:numId w:val="7"/>
              </w:numPr>
              <w:spacing w:before="0" w:line="276" w:lineRule="auto"/>
              <w:ind w:left="340"/>
              <w:jc w:val="left"/>
              <w:rPr>
                <w:b w:val="0"/>
                <w:sz w:val="24"/>
                <w:szCs w:val="24"/>
              </w:rPr>
            </w:pPr>
            <w:r w:rsidRPr="00FB4647">
              <w:rPr>
                <w:b w:val="0"/>
                <w:i/>
                <w:sz w:val="24"/>
                <w:szCs w:val="24"/>
              </w:rPr>
              <w:t>Определять</w:t>
            </w:r>
            <w:r w:rsidRPr="00FB4647">
              <w:rPr>
                <w:b w:val="0"/>
                <w:sz w:val="24"/>
                <w:szCs w:val="24"/>
              </w:rPr>
              <w:t xml:space="preserve"> цель деятельности на уроке с помощью учителя; </w:t>
            </w:r>
          </w:p>
          <w:p w:rsidR="009C47BE" w:rsidRPr="00FB4647" w:rsidRDefault="009C47BE" w:rsidP="00FB4647">
            <w:pPr>
              <w:pStyle w:val="3"/>
              <w:numPr>
                <w:ilvl w:val="0"/>
                <w:numId w:val="7"/>
              </w:numPr>
              <w:spacing w:before="0" w:line="276" w:lineRule="auto"/>
              <w:ind w:left="340"/>
              <w:jc w:val="left"/>
              <w:rPr>
                <w:b w:val="0"/>
                <w:sz w:val="24"/>
                <w:szCs w:val="24"/>
              </w:rPr>
            </w:pPr>
            <w:r w:rsidRPr="00FB4647">
              <w:rPr>
                <w:b w:val="0"/>
                <w:sz w:val="24"/>
                <w:szCs w:val="24"/>
              </w:rPr>
              <w:t xml:space="preserve">Учиться совместно с учителем обнаруживать и формулировать учебную проблему </w:t>
            </w:r>
          </w:p>
          <w:p w:rsidR="009C47BE" w:rsidRPr="00FB4647" w:rsidRDefault="009C47BE" w:rsidP="00FB4647">
            <w:pPr>
              <w:pStyle w:val="3"/>
              <w:numPr>
                <w:ilvl w:val="0"/>
                <w:numId w:val="7"/>
              </w:numPr>
              <w:spacing w:before="0" w:line="276" w:lineRule="auto"/>
              <w:ind w:left="340"/>
              <w:jc w:val="left"/>
              <w:rPr>
                <w:b w:val="0"/>
                <w:sz w:val="24"/>
                <w:szCs w:val="24"/>
              </w:rPr>
            </w:pPr>
            <w:r w:rsidRPr="00FB4647">
              <w:rPr>
                <w:b w:val="0"/>
                <w:i/>
                <w:sz w:val="24"/>
                <w:szCs w:val="24"/>
              </w:rPr>
              <w:t>Высказывать</w:t>
            </w:r>
            <w:r w:rsidRPr="00FB4647">
              <w:rPr>
                <w:b w:val="0"/>
                <w:sz w:val="24"/>
                <w:szCs w:val="24"/>
              </w:rPr>
              <w:t xml:space="preserve"> свою версию, пытаться предлагать способ её проверки  </w:t>
            </w:r>
          </w:p>
          <w:p w:rsidR="009C47BE" w:rsidRPr="00FB4647" w:rsidRDefault="009C47BE" w:rsidP="00FB4647">
            <w:pPr>
              <w:pStyle w:val="3"/>
              <w:numPr>
                <w:ilvl w:val="0"/>
                <w:numId w:val="7"/>
              </w:numPr>
              <w:spacing w:before="0" w:line="276" w:lineRule="auto"/>
              <w:ind w:left="340"/>
              <w:jc w:val="left"/>
              <w:rPr>
                <w:b w:val="0"/>
                <w:sz w:val="24"/>
                <w:szCs w:val="24"/>
              </w:rPr>
            </w:pPr>
            <w:r w:rsidRPr="00FB4647">
              <w:rPr>
                <w:b w:val="0"/>
                <w:i/>
                <w:sz w:val="24"/>
                <w:szCs w:val="24"/>
              </w:rPr>
              <w:t>Определять</w:t>
            </w:r>
            <w:r w:rsidRPr="00FB4647">
              <w:rPr>
                <w:b w:val="0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9C47BE" w:rsidRPr="00FB4647" w:rsidRDefault="009C47BE" w:rsidP="00FB4647">
            <w:pPr>
              <w:pStyle w:val="3"/>
              <w:spacing w:before="0" w:line="276" w:lineRule="auto"/>
              <w:ind w:left="-20"/>
              <w:jc w:val="left"/>
              <w:rPr>
                <w:b w:val="0"/>
                <w:sz w:val="24"/>
                <w:szCs w:val="24"/>
              </w:rPr>
            </w:pPr>
            <w:r w:rsidRPr="00FB4647">
              <w:rPr>
                <w:i/>
                <w:iCs/>
                <w:sz w:val="24"/>
                <w:szCs w:val="24"/>
              </w:rPr>
              <w:t>Познавательные УУД:</w:t>
            </w:r>
          </w:p>
          <w:p w:rsidR="009C47BE" w:rsidRPr="00FB4647" w:rsidRDefault="009C47BE" w:rsidP="00FB4647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</w:t>
            </w:r>
          </w:p>
          <w:p w:rsidR="009C47BE" w:rsidRPr="00FB4647" w:rsidRDefault="009C47BE" w:rsidP="00FB4647">
            <w:pPr>
              <w:numPr>
                <w:ilvl w:val="0"/>
                <w:numId w:val="5"/>
              </w:numPr>
              <w:shd w:val="clear" w:color="auto" w:fill="FFFFFF"/>
              <w:spacing w:after="0" w:line="276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9C47BE" w:rsidRPr="00FB4647" w:rsidRDefault="009C47BE" w:rsidP="00FB4647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9C47BE" w:rsidRPr="00FB4647" w:rsidRDefault="009C47BE" w:rsidP="00FB464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аргументы;</w:t>
            </w:r>
          </w:p>
          <w:p w:rsidR="009C47BE" w:rsidRPr="00FB4647" w:rsidRDefault="009C47BE" w:rsidP="00FB464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 оформлять свои мысли в речевой форме и доносить свою позицию до других;</w:t>
            </w:r>
          </w:p>
          <w:p w:rsidR="009C47BE" w:rsidRPr="00FB4647" w:rsidRDefault="009C47BE" w:rsidP="00FB464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зрения;</w:t>
            </w:r>
          </w:p>
          <w:p w:rsidR="00475140" w:rsidRPr="00FB4647" w:rsidRDefault="00475140" w:rsidP="00FB4647">
            <w:pPr>
              <w:shd w:val="clear" w:color="auto" w:fill="FFFFFF"/>
              <w:spacing w:after="0" w:line="276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C47BE" w:rsidRPr="00FB4647" w:rsidRDefault="00BE0CA1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C47BE"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уроке обучающиеся получат возможность:</w:t>
            </w:r>
          </w:p>
          <w:p w:rsidR="009C47BE" w:rsidRPr="00FB4647" w:rsidRDefault="00BE0CA1" w:rsidP="00FB4647">
            <w:pPr>
              <w:pStyle w:val="a4"/>
              <w:numPr>
                <w:ilvl w:val="0"/>
                <w:numId w:val="8"/>
              </w:numPr>
              <w:tabs>
                <w:tab w:val="clear" w:pos="4677"/>
                <w:tab w:val="clear" w:pos="9355"/>
              </w:tabs>
              <w:spacing w:line="276" w:lineRule="auto"/>
              <w:ind w:left="283"/>
              <w:rPr>
                <w:bCs/>
                <w:iCs/>
              </w:rPr>
            </w:pPr>
            <w:r w:rsidRPr="00FB4647">
              <w:rPr>
                <w:bCs/>
                <w:iCs/>
              </w:rPr>
              <w:t>познакомиться с</w:t>
            </w:r>
            <w:r w:rsidRPr="00FB4647">
              <w:t xml:space="preserve"> согласными звуками [в], [в’]</w:t>
            </w:r>
            <w:r w:rsidRPr="00FB4647">
              <w:rPr>
                <w:bCs/>
                <w:iCs/>
              </w:rPr>
              <w:t xml:space="preserve"> и буквами </w:t>
            </w:r>
            <w:proofErr w:type="spellStart"/>
            <w:proofErr w:type="gramStart"/>
            <w:r w:rsidRPr="00FB4647">
              <w:rPr>
                <w:bCs/>
                <w:iCs/>
              </w:rPr>
              <w:t>В,в</w:t>
            </w:r>
            <w:proofErr w:type="spellEnd"/>
            <w:proofErr w:type="gramEnd"/>
            <w:r w:rsidR="009C47BE" w:rsidRPr="00FB4647">
              <w:rPr>
                <w:bCs/>
                <w:iCs/>
              </w:rPr>
              <w:t>;</w:t>
            </w:r>
          </w:p>
          <w:p w:rsidR="009C47BE" w:rsidRPr="00FB4647" w:rsidRDefault="00BE0CA1" w:rsidP="00FB4647">
            <w:pPr>
              <w:pStyle w:val="a4"/>
              <w:numPr>
                <w:ilvl w:val="0"/>
                <w:numId w:val="8"/>
              </w:numPr>
              <w:tabs>
                <w:tab w:val="clear" w:pos="4677"/>
                <w:tab w:val="clear" w:pos="9355"/>
              </w:tabs>
              <w:spacing w:line="276" w:lineRule="auto"/>
              <w:ind w:left="283"/>
              <w:rPr>
                <w:bCs/>
                <w:iCs/>
              </w:rPr>
            </w:pPr>
            <w:r w:rsidRPr="00FB4647">
              <w:rPr>
                <w:bCs/>
                <w:iCs/>
              </w:rPr>
              <w:t>научиться читать слоги, слова, предложения с новой буквой</w:t>
            </w:r>
            <w:r w:rsidR="009C47BE" w:rsidRPr="00FB4647">
              <w:rPr>
                <w:bCs/>
                <w:iCs/>
              </w:rPr>
              <w:t>;</w:t>
            </w:r>
          </w:p>
          <w:p w:rsidR="009C47BE" w:rsidRPr="00FB4647" w:rsidRDefault="009C47BE" w:rsidP="00FB4647">
            <w:pPr>
              <w:pStyle w:val="a4"/>
              <w:numPr>
                <w:ilvl w:val="0"/>
                <w:numId w:val="8"/>
              </w:numPr>
              <w:tabs>
                <w:tab w:val="clear" w:pos="4677"/>
                <w:tab w:val="clear" w:pos="9355"/>
              </w:tabs>
              <w:spacing w:line="276" w:lineRule="auto"/>
              <w:ind w:left="283"/>
              <w:rPr>
                <w:bCs/>
                <w:iCs/>
              </w:rPr>
            </w:pPr>
            <w:r w:rsidRPr="00FB4647">
              <w:rPr>
                <w:bCs/>
                <w:iCs/>
              </w:rPr>
              <w:t>применить использованные знания на практике.</w:t>
            </w:r>
          </w:p>
          <w:p w:rsidR="009C47BE" w:rsidRPr="00FB4647" w:rsidRDefault="009C47BE" w:rsidP="00FB4647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bCs/>
                <w:iCs/>
              </w:rPr>
            </w:pPr>
            <w:r w:rsidRPr="00FB4647">
              <w:rPr>
                <w:bCs/>
                <w:iCs/>
              </w:rPr>
              <w:t xml:space="preserve"> </w:t>
            </w:r>
          </w:p>
          <w:p w:rsidR="009C47BE" w:rsidRPr="00FB4647" w:rsidRDefault="009C47BE" w:rsidP="00FB4647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7BE" w:rsidRPr="00FB4647" w:rsidRDefault="009C47BE" w:rsidP="00FB4647">
      <w:pPr>
        <w:spacing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436C1A" w:rsidRPr="00FB4647" w:rsidRDefault="00436C1A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C1A" w:rsidRPr="00FB4647" w:rsidRDefault="00436C1A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CA1" w:rsidRPr="00FB4647" w:rsidRDefault="00BE0CA1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CA1" w:rsidRPr="00FB4647" w:rsidRDefault="00BE0CA1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CA1" w:rsidRPr="00FB4647" w:rsidRDefault="00BE0CA1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CA1" w:rsidRPr="00FB4647" w:rsidRDefault="00BE0CA1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F41" w:rsidRPr="00FB4647" w:rsidRDefault="00373F41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980"/>
        <w:gridCol w:w="2835"/>
        <w:gridCol w:w="6804"/>
        <w:gridCol w:w="3402"/>
      </w:tblGrid>
      <w:tr w:rsidR="00FB4647" w:rsidRPr="00FB4647" w:rsidTr="001168D4">
        <w:tc>
          <w:tcPr>
            <w:tcW w:w="1980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2835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этапа</w:t>
            </w:r>
          </w:p>
        </w:tc>
        <w:tc>
          <w:tcPr>
            <w:tcW w:w="6804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Действия учителя</w:t>
            </w:r>
          </w:p>
        </w:tc>
        <w:tc>
          <w:tcPr>
            <w:tcW w:w="3402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Действия обучающихся</w:t>
            </w:r>
          </w:p>
        </w:tc>
      </w:tr>
      <w:tr w:rsidR="00FB4647" w:rsidRPr="00FB4647" w:rsidTr="001168D4">
        <w:tc>
          <w:tcPr>
            <w:tcW w:w="1980" w:type="dxa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B4647">
              <w:rPr>
                <w:rFonts w:ascii="Times New Roman" w:hAnsi="Times New Roman" w:cs="Times New Roman"/>
                <w:iCs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2835" w:type="dxa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6804" w:type="dxa"/>
          </w:tcPr>
          <w:p w:rsidR="001168D4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оценки готовности к уроку.</w:t>
            </w:r>
          </w:p>
          <w:p w:rsidR="00276D60" w:rsidRDefault="00276D60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подумаем вместе, как закончить фразу:</w:t>
            </w:r>
          </w:p>
          <w:p w:rsidR="00276D60" w:rsidRPr="007B22D3" w:rsidRDefault="00276D60" w:rsidP="00FB464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2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Учеником быть хорошо, потому что … 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5140" w:rsidRPr="00FB4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чтобы добиться успеха, быть успешным на уроке, сначала вспомним то, что мы уже изучали на уроках обучения грамоте. </w:t>
            </w:r>
          </w:p>
        </w:tc>
        <w:tc>
          <w:tcPr>
            <w:tcW w:w="3402" w:type="dxa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Оценивают свою готовность, общий настрой на работу на уроке.</w:t>
            </w:r>
          </w:p>
          <w:p w:rsidR="00475140" w:rsidRPr="00FB4647" w:rsidRDefault="00475140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Объясняют смысл пословицы.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47" w:rsidRPr="00FB4647" w:rsidTr="001168D4">
        <w:trPr>
          <w:trHeight w:val="1126"/>
        </w:trPr>
        <w:tc>
          <w:tcPr>
            <w:tcW w:w="1980" w:type="dxa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Актуализация знаний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Постановка учебной проблемы. Поиск решений.</w:t>
            </w:r>
          </w:p>
        </w:tc>
        <w:tc>
          <w:tcPr>
            <w:tcW w:w="2835" w:type="dxa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необходимого для «открытия нового знания». 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Выявление затруднений в индивидуальной деятельности каждого учащегося.</w:t>
            </w:r>
          </w:p>
        </w:tc>
        <w:tc>
          <w:tcPr>
            <w:tcW w:w="6804" w:type="dxa"/>
            <w:vAlign w:val="center"/>
          </w:tcPr>
          <w:p w:rsidR="001168D4" w:rsidRPr="00FB4647" w:rsidRDefault="00B15A8D" w:rsidP="00B15A8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1168D4" w:rsidRPr="00FB46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 «Звуковая эстафета»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показывает изученные буквы на «ленте памяти». 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Мальчики называют буквы гласного звука. Почему они гласного звука?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девоч</w:t>
            </w:r>
            <w:r w:rsidR="00475140"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 -</w:t>
            </w: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буквы согласного звука. Почему согласного звука?</w:t>
            </w:r>
          </w:p>
          <w:p w:rsidR="00475140" w:rsidRPr="00FB4647" w:rsidRDefault="00475140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62021" w:rsidRDefault="00462021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 какой буквой познакомились на прошлых уроках?</w:t>
            </w:r>
          </w:p>
          <w:p w:rsidR="00475140" w:rsidRPr="00FB4647" w:rsidRDefault="00475140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62021" w:rsidRDefault="00462021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227F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Сейчас повторим то, что о не</w:t>
            </w:r>
            <w:r w:rsidR="00475140"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знаем с помощью </w:t>
            </w:r>
          </w:p>
          <w:p w:rsidR="00B15A8D" w:rsidRDefault="001168D4" w:rsidP="00B15A8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игры </w:t>
            </w:r>
            <w:r w:rsidRPr="00E335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502449" w:rsidRPr="00E335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Верите ли вы, что…</w:t>
            </w:r>
            <w:r w:rsidRPr="00E335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5024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(Ученики показывают знак</w:t>
            </w:r>
          </w:p>
          <w:p w:rsidR="001168D4" w:rsidRPr="00FB4647" w:rsidRDefault="00502449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15A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 согласен, - не согласен)</w:t>
            </w:r>
          </w:p>
          <w:p w:rsidR="00475140" w:rsidRDefault="009D227F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475140"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Верите ли вы, что буква Р-буква гласного звука?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-Верите ли вы, что звуки буквы Р звучат глухо?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-Верите ли вы, что у буквы Р два звука </w:t>
            </w:r>
            <w:r w:rsidR="009D227F"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твёрдый и мягкий?</w:t>
            </w:r>
          </w:p>
          <w:p w:rsidR="001168D4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-Верите ли вы, что в словах Вова и Вика первый звук одинаковый?</w:t>
            </w:r>
          </w:p>
          <w:p w:rsidR="00B15A8D" w:rsidRPr="00FB4647" w:rsidRDefault="00B15A8D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-Нужно исследовать эти слова. Нарисовать схему.</w:t>
            </w:r>
          </w:p>
          <w:p w:rsidR="001168D4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-Так какая тема урока…?  Цель урока…?  </w:t>
            </w:r>
          </w:p>
          <w:p w:rsidR="001168D4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-Как будем добиваться целей урока?</w:t>
            </w:r>
          </w:p>
          <w:p w:rsidR="00475140" w:rsidRPr="00FB4647" w:rsidRDefault="00475140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0" w:rsidRPr="00FB4647" w:rsidRDefault="00475140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0" w:rsidRPr="00FB4647" w:rsidRDefault="00475140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0" w:rsidRPr="00FB4647" w:rsidRDefault="00475140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0" w:rsidRPr="00FB4647" w:rsidRDefault="00475140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0" w:rsidRPr="00FB4647" w:rsidRDefault="00475140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0" w:rsidRPr="00FB4647" w:rsidRDefault="00475140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0" w:rsidRPr="00FB4647" w:rsidRDefault="00475140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Пара, сидящих вместе детей, называют звуки этой буквы (твёрдый/мягкий). Те, кто сидит один – звуки букв гласных. При этом передают «эстафетную» палочку.  </w:t>
            </w:r>
          </w:p>
          <w:p w:rsidR="00FB4647" w:rsidRDefault="00FB4647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B4647" w:rsidRDefault="00FB4647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B4647" w:rsidRDefault="00FB4647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Ответы детей.</w:t>
            </w:r>
            <w:r w:rsid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Доказывают свой ответ.</w:t>
            </w:r>
          </w:p>
          <w:p w:rsidR="009D227F" w:rsidRPr="00FB4647" w:rsidRDefault="009D227F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Перед детьми ставится конкретно-практическая задача. Побуждающий диалог.</w:t>
            </w:r>
          </w:p>
        </w:tc>
      </w:tr>
      <w:tr w:rsidR="00FB4647" w:rsidRPr="00FB4647" w:rsidTr="001168D4">
        <w:tc>
          <w:tcPr>
            <w:tcW w:w="1980" w:type="dxa"/>
          </w:tcPr>
          <w:p w:rsidR="001168D4" w:rsidRPr="00FB4647" w:rsidRDefault="001168D4" w:rsidP="00FB4647">
            <w:pPr>
              <w:spacing w:before="12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нового знания</w:t>
            </w:r>
          </w:p>
        </w:tc>
        <w:tc>
          <w:tcPr>
            <w:tcW w:w="2835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168D4" w:rsidRDefault="00B15A8D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692B8F" wp14:editId="68B8C25F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300990</wp:posOffset>
                      </wp:positionV>
                      <wp:extent cx="998855" cy="921385"/>
                      <wp:effectExtent l="0" t="0" r="0" b="0"/>
                      <wp:wrapNone/>
                      <wp:docPr id="10" name="Дуг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57562">
                                <a:off x="0" y="0"/>
                                <a:ext cx="999173" cy="921385"/>
                              </a:xfrm>
                              <a:prstGeom prst="arc">
                                <a:avLst>
                                  <a:gd name="adj1" fmla="val 15445970"/>
                                  <a:gd name="adj2" fmla="val 66482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B3652" id="Дуга 10" o:spid="_x0000_s1026" style="position:absolute;margin-left:60.75pt;margin-top:23.7pt;width:78.65pt;height:72.55pt;rotation:880100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173,9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" path="m398990,9436nsc554301,-20006,715547,20287,833489,118011v132879,110100,191895,277247,154785,438385l499587,460693,398990,9436xem398990,9436nfc554301,-20006,715547,20287,833489,118011v132879,110100,191895,277247,154785,438385e" filled="f" strokecolor="black [3213]" strokeweight="1.5pt">
                      <v:stroke joinstyle="miter"/>
                      <v:path arrowok="t" o:connecttype="custom" o:connectlocs="398990,9436;833489,118011;988274,556396" o:connectangles="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692B8F" wp14:editId="68B8C25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271780</wp:posOffset>
                      </wp:positionV>
                      <wp:extent cx="998855" cy="921385"/>
                      <wp:effectExtent l="0" t="0" r="0" b="0"/>
                      <wp:wrapNone/>
                      <wp:docPr id="9" name="Дуг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57562">
                                <a:off x="0" y="0"/>
                                <a:ext cx="999173" cy="921385"/>
                              </a:xfrm>
                              <a:prstGeom prst="arc">
                                <a:avLst>
                                  <a:gd name="adj1" fmla="val 15445970"/>
                                  <a:gd name="adj2" fmla="val 66482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7419B" id="Дуга 9" o:spid="_x0000_s1026" style="position:absolute;margin-left:-4.1pt;margin-top:21.4pt;width:78.65pt;height:72.55pt;rotation:880100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173,9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" path="m398990,9436nsc554301,-20006,715547,20287,833489,118011v132879,110100,191895,277247,154785,438385l499587,460693,398990,9436xem398990,9436nfc554301,-20006,715547,20287,833489,118011v132879,110100,191895,277247,154785,438385e" filled="f" strokecolor="black [3213]" strokeweight="1.5pt">
                      <v:stroke joinstyle="miter"/>
                      <v:path arrowok="t" o:connecttype="custom" o:connectlocs="398990,9436;833489,118011;988274,556396" o:connectangles="0,0,0"/>
                    </v:shape>
                  </w:pict>
                </mc:Fallback>
              </mc:AlternateContent>
            </w:r>
            <w:r w:rsidR="001168D4" w:rsidRPr="00FB4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схемы слова Вова. Выделение звука </w:t>
            </w:r>
            <w:r w:rsidR="001168D4" w:rsidRPr="00FB4647">
              <w:rPr>
                <w:rFonts w:ascii="Times New Roman" w:hAnsi="Times New Roman" w:cs="Times New Roman"/>
                <w:sz w:val="24"/>
                <w:szCs w:val="24"/>
              </w:rPr>
              <w:t>[в] в слове (фронтальная работа).</w:t>
            </w:r>
            <w:r w:rsidR="0046202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звука.</w:t>
            </w:r>
          </w:p>
          <w:p w:rsidR="00B15A8D" w:rsidRDefault="00B15A8D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A611DF" wp14:editId="550864E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38100</wp:posOffset>
                      </wp:positionV>
                      <wp:extent cx="152400" cy="114300"/>
                      <wp:effectExtent l="19050" t="1905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AD3FD" id="Прямая соединительная линия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3pt" to="4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15A8D" w:rsidRDefault="00B15A8D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33A71" wp14:editId="29E5C90F">
                  <wp:extent cx="847725" cy="424039"/>
                  <wp:effectExtent l="0" t="0" r="0" b="0"/>
                  <wp:docPr id="4" name="Рисунок 4" descr="http://ya-umni4ka.ru/wp-content/uploads/2014/01/1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a-umni4ka.ru/wp-content/uploads/2014/01/1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1" r="76908" b="19438"/>
                          <a:stretch/>
                        </pic:blipFill>
                        <pic:spPr bwMode="auto">
                          <a:xfrm>
                            <a:off x="0" y="0"/>
                            <a:ext cx="857965" cy="42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F033A71" wp14:editId="29E5C90F">
                  <wp:extent cx="847725" cy="424039"/>
                  <wp:effectExtent l="0" t="0" r="0" b="0"/>
                  <wp:docPr id="7" name="Рисунок 7" descr="http://ya-umni4ka.ru/wp-content/uploads/2014/01/1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a-umni4ka.ru/wp-content/uploads/2014/01/1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1" r="76908" b="19438"/>
                          <a:stretch/>
                        </pic:blipFill>
                        <pic:spPr bwMode="auto">
                          <a:xfrm>
                            <a:off x="0" y="0"/>
                            <a:ext cx="857965" cy="42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5A8D" w:rsidRDefault="00B15A8D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20" w:rsidRDefault="00020120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 «Лови ошибку»</w:t>
            </w:r>
          </w:p>
          <w:p w:rsidR="00020120" w:rsidRDefault="00C358DC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EFE9AE" wp14:editId="5DE46C36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280035</wp:posOffset>
                      </wp:positionV>
                      <wp:extent cx="998855" cy="921385"/>
                      <wp:effectExtent l="0" t="0" r="0" b="0"/>
                      <wp:wrapNone/>
                      <wp:docPr id="5" name="Дуг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57562">
                                <a:off x="0" y="0"/>
                                <a:ext cx="999173" cy="921385"/>
                              </a:xfrm>
                              <a:prstGeom prst="arc">
                                <a:avLst>
                                  <a:gd name="adj1" fmla="val 15445970"/>
                                  <a:gd name="adj2" fmla="val 66482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F0069" id="Дуга 5" o:spid="_x0000_s1026" style="position:absolute;margin-left:61.95pt;margin-top:22.05pt;width:78.65pt;height:72.55pt;rotation:88010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173,9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" path="m398990,9436nsc554301,-20006,715547,20287,833489,118011v132879,110100,191895,277247,154785,438385l499587,460693,398990,9436xem398990,9436nfc554301,-20006,715547,20287,833489,118011v132879,110100,191895,277247,154785,438385e" filled="f" strokecolor="black [3213]" strokeweight="1.5pt">
                      <v:stroke joinstyle="miter"/>
                      <v:path arrowok="t" o:connecttype="custom" o:connectlocs="398990,9436;833489,118011;988274,556396" o:connectangles="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284480</wp:posOffset>
                      </wp:positionV>
                      <wp:extent cx="998855" cy="921385"/>
                      <wp:effectExtent l="0" t="0" r="0" b="0"/>
                      <wp:wrapNone/>
                      <wp:docPr id="3" name="Дуг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57562">
                                <a:off x="0" y="0"/>
                                <a:ext cx="999173" cy="921385"/>
                              </a:xfrm>
                              <a:prstGeom prst="arc">
                                <a:avLst>
                                  <a:gd name="adj1" fmla="val 15445970"/>
                                  <a:gd name="adj2" fmla="val 66482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571D6" id="Дуга 3" o:spid="_x0000_s1026" style="position:absolute;margin-left:-4.3pt;margin-top:22.4pt;width:78.65pt;height:72.55pt;rotation:880100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9173,92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" path="m398990,9436nsc554301,-20006,715547,20287,833489,118011v132879,110100,191895,277247,154785,438385l499587,460693,398990,9436xem398990,9436nfc554301,-20006,715547,20287,833489,118011v132879,110100,191895,277247,154785,438385e" filled="f" strokecolor="black [3213]" strokeweight="1.5pt">
                      <v:stroke joinstyle="miter"/>
                      <v:path arrowok="t" o:connecttype="custom" o:connectlocs="398990,9436;833489,118011;988274,556396" o:connectangles="0,0,0"/>
                    </v:shape>
                  </w:pict>
                </mc:Fallback>
              </mc:AlternateContent>
            </w:r>
            <w:r w:rsidRPr="00C35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слова Вика составлена. Вам надо её проверить. Если не согласны, составьте свою схему в тетради. Работаем в паре.</w:t>
            </w:r>
          </w:p>
          <w:p w:rsidR="00C358DC" w:rsidRDefault="00C358DC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55880</wp:posOffset>
                      </wp:positionV>
                      <wp:extent cx="152400" cy="114300"/>
                      <wp:effectExtent l="19050" t="1905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B76B9"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4.4pt" to="49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  <w:p w:rsidR="00C358DC" w:rsidRDefault="00C358DC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B84EE1" wp14:editId="50B6BBD2">
                  <wp:extent cx="847725" cy="424039"/>
                  <wp:effectExtent l="0" t="0" r="0" b="0"/>
                  <wp:docPr id="2" name="Рисунок 2" descr="http://ya-umni4ka.ru/wp-content/uploads/2014/01/1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a-umni4ka.ru/wp-content/uploads/2014/01/1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1" r="76908" b="19438"/>
                          <a:stretch/>
                        </pic:blipFill>
                        <pic:spPr bwMode="auto">
                          <a:xfrm>
                            <a:off x="0" y="0"/>
                            <a:ext cx="857965" cy="42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436B6F3" wp14:editId="72158687">
                  <wp:extent cx="851850" cy="419001"/>
                  <wp:effectExtent l="0" t="0" r="5715" b="635"/>
                  <wp:docPr id="1" name="Рисунок 1" descr="http://ya-umni4ka.ru/wp-content/uploads/2014/01/1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a-umni4ka.ru/wp-content/uploads/2014/01/1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324" r="76908" b="1"/>
                          <a:stretch/>
                        </pic:blipFill>
                        <pic:spPr bwMode="auto">
                          <a:xfrm>
                            <a:off x="0" y="0"/>
                            <a:ext cx="882244" cy="43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58DC" w:rsidRPr="00C358DC" w:rsidRDefault="00C358DC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8D4" w:rsidRPr="00FB4647" w:rsidRDefault="001168D4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звука 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[в’] в слове. Проверка у доски. </w:t>
            </w:r>
            <w:r w:rsidR="00462021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звука.</w:t>
            </w:r>
          </w:p>
          <w:p w:rsidR="00462021" w:rsidRDefault="001168D4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20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Можете теперь ответить на вопрос, </w:t>
            </w:r>
            <w:r w:rsidR="00462021"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в словах Вов</w:t>
            </w:r>
            <w:r w:rsidR="004620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Вика первый звук одинаковый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168D4" w:rsidRPr="00FB4647" w:rsidRDefault="001168D4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</w:t>
            </w:r>
            <w:r w:rsidRPr="00FB46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…</w:t>
            </w:r>
          </w:p>
          <w:p w:rsidR="001168D4" w:rsidRPr="00FB4647" w:rsidRDefault="001168D4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 Какой буквой обозначим на письме звуки [в], [в’]? </w:t>
            </w:r>
          </w:p>
          <w:p w:rsidR="00462021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Почему их две?</w:t>
            </w:r>
          </w:p>
          <w:p w:rsidR="001168D4" w:rsidRPr="00FB4647" w:rsidRDefault="00462021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68D4"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нужна заглавная буква В?</w:t>
            </w:r>
          </w:p>
          <w:p w:rsidR="00462021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На что похожа буква?</w:t>
            </w:r>
          </w:p>
          <w:p w:rsidR="001168D4" w:rsidRDefault="00462021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68D4"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ленте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852"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Где находится в алфавите? </w:t>
            </w:r>
          </w:p>
          <w:p w:rsidR="00462021" w:rsidRPr="00FB4647" w:rsidRDefault="00462021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852" w:rsidRPr="00FB4647" w:rsidRDefault="00462021" w:rsidP="00DE6D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составим «Азбуку хороших добрых слов</w:t>
            </w:r>
            <w:r w:rsidR="00DE6DD5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начинаются с новых звуков </w:t>
            </w:r>
            <w:r w:rsidR="00DE6DD5" w:rsidRPr="00FB4647">
              <w:rPr>
                <w:rFonts w:ascii="Times New Roman" w:hAnsi="Times New Roman" w:cs="Times New Roman"/>
                <w:sz w:val="24"/>
                <w:szCs w:val="24"/>
              </w:rPr>
              <w:t>[в], [в’]</w:t>
            </w:r>
            <w:r w:rsidR="00112852"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8D4" w:rsidRPr="00FB4647" w:rsidRDefault="00DE6DD5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(Вежливый, воспитанный, великодушный, внимательный,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волшебный, всезнающий, вдохновенный, впечатляющий, выносливый, всё-понимающий, волнительный, важный, вдумчивый, верный, восторг</w:t>
            </w:r>
            <w:r w:rsidR="001C5B76">
              <w:rPr>
                <w:rFonts w:ascii="Times New Roman" w:hAnsi="Times New Roman" w:cs="Times New Roman"/>
                <w:sz w:val="24"/>
                <w:szCs w:val="24"/>
              </w:rPr>
              <w:t>, вместе, весело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DE6DD5" w:rsidRDefault="00DE6DD5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D4" w:rsidRDefault="00DE6DD5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ФИЗМИНУТКА</w:t>
            </w:r>
            <w:r w:rsidR="001C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(Вместе весело шагать…)</w:t>
            </w:r>
          </w:p>
          <w:p w:rsidR="00DE6DD5" w:rsidRPr="00FB4647" w:rsidRDefault="00DE6DD5" w:rsidP="00FB464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168D4" w:rsidRPr="00FB4647" w:rsidRDefault="001168D4" w:rsidP="00FB4647">
            <w:pPr>
              <w:spacing w:before="12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Обдумывание в коммуникативной форме способа устранения возникшего затруднения.</w:t>
            </w:r>
          </w:p>
          <w:p w:rsidR="001168D4" w:rsidRPr="00FB4647" w:rsidRDefault="001168D4" w:rsidP="00FB4647">
            <w:pPr>
              <w:tabs>
                <w:tab w:val="left" w:pos="726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Обучающиеся выполняют задание, наблюдают, сравнивают, анализируют, делают вывод.</w:t>
            </w:r>
          </w:p>
          <w:p w:rsidR="001168D4" w:rsidRPr="00FB4647" w:rsidRDefault="001168D4" w:rsidP="00FB4647">
            <w:pPr>
              <w:spacing w:before="12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47" w:rsidRPr="00FB4647" w:rsidTr="001168D4">
        <w:tc>
          <w:tcPr>
            <w:tcW w:w="1980" w:type="dxa"/>
            <w:vAlign w:val="center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нового знания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168D4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слогов</w:t>
            </w:r>
          </w:p>
          <w:p w:rsidR="00112852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Откройте учебники на странице 69.</w:t>
            </w:r>
          </w:p>
          <w:p w:rsidR="00112852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852"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слоги слияния вслух. </w:t>
            </w:r>
          </w:p>
          <w:p w:rsidR="00112852" w:rsidRPr="00FB4647" w:rsidRDefault="00112852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68D4"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Читаем слияния с мягким согласным звуком. Почему? </w:t>
            </w:r>
          </w:p>
          <w:p w:rsidR="001168D4" w:rsidRPr="00FB4647" w:rsidRDefault="00112852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68D4" w:rsidRPr="00FB4647">
              <w:rPr>
                <w:rFonts w:ascii="Times New Roman" w:hAnsi="Times New Roman" w:cs="Times New Roman"/>
                <w:sz w:val="24"/>
                <w:szCs w:val="24"/>
              </w:rPr>
              <w:t>С твёрдым согласным звуком.</w:t>
            </w:r>
          </w:p>
          <w:p w:rsidR="001168D4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А для чего нужно уметь читать слоги?</w:t>
            </w:r>
          </w:p>
          <w:p w:rsidR="001168D4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слов</w:t>
            </w:r>
          </w:p>
          <w:p w:rsidR="001168D4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чтение слов из учебника стр. 69</w:t>
            </w:r>
          </w:p>
          <w:p w:rsidR="001168D4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 ВОВА                ВОТ             ЛОВИТ</w:t>
            </w:r>
          </w:p>
          <w:p w:rsidR="001168D4" w:rsidRPr="00FB4647" w:rsidRDefault="001168D4" w:rsidP="00FB464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СЛАВА              ТВОИ           ЛОВИ</w:t>
            </w:r>
          </w:p>
          <w:p w:rsidR="001C5B76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Прочитайте про себя. </w:t>
            </w:r>
          </w:p>
          <w:p w:rsidR="001168D4" w:rsidRPr="00FB4647" w:rsidRDefault="001C5B76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Читаем цепочкой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Прочитайте имена людей. 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Прочитайте слова из одного слога.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Объясните смысл слов ЛОВИТ, ЛОВИ.</w:t>
            </w:r>
          </w:p>
          <w:p w:rsidR="001168D4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предложений, работа с текстом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стр. 69</w:t>
            </w:r>
          </w:p>
          <w:p w:rsidR="001C5B76" w:rsidRPr="00FB4647" w:rsidRDefault="001C5B76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чтение целого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читающим учеником</w:t>
            </w:r>
          </w:p>
          <w:p w:rsidR="001168D4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C5B7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="001C5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C5B76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="001C5B76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тексте.</w:t>
            </w:r>
          </w:p>
          <w:p w:rsidR="001C5B76" w:rsidRDefault="001C5B76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Чтение цепочкой.</w:t>
            </w:r>
          </w:p>
          <w:p w:rsidR="00FB4647" w:rsidRDefault="00FB4647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звали детей?</w:t>
            </w:r>
          </w:p>
          <w:p w:rsidR="00FB4647" w:rsidRPr="00FB4647" w:rsidRDefault="00FB4647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занимались дети?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Что сказали Вове?</w:t>
            </w:r>
          </w:p>
          <w:p w:rsidR="001168D4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-Что сказали Славе?</w:t>
            </w:r>
          </w:p>
          <w:p w:rsidR="001C5B76" w:rsidRPr="00FB4647" w:rsidRDefault="001C5B76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такой вратарь? Как можно назвать вратаря по-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(ГОЛКИПЕР)</w:t>
            </w:r>
          </w:p>
          <w:p w:rsid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4647">
              <w:rPr>
                <w:rFonts w:ascii="Times New Roman" w:hAnsi="Times New Roman" w:cs="Times New Roman"/>
                <w:sz w:val="24"/>
                <w:szCs w:val="24"/>
              </w:rPr>
              <w:t xml:space="preserve"> Как бы вы закончили рассказ?</w:t>
            </w:r>
          </w:p>
          <w:p w:rsidR="00FB4647" w:rsidRDefault="00FB4647" w:rsidP="00FB4647">
            <w:pPr>
              <w:pStyle w:val="a7"/>
              <w:spacing w:line="276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168D4" w:rsidRPr="00FB4647">
              <w:rPr>
                <w:rFonts w:ascii="Times New Roman" w:hAnsi="Times New Roman" w:cs="Times New Roman"/>
                <w:sz w:val="24"/>
                <w:szCs w:val="24"/>
              </w:rPr>
              <w:t>- Прежде чем стать настоящими футболистами нужно очень много тренироваться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нашей школе </w:t>
            </w:r>
            <w:r w:rsidR="001168D4" w:rsidRPr="00FB4647">
              <w:rPr>
                <w:rFonts w:ascii="Times New Roman" w:hAnsi="Times New Roman" w:cs="Times New Roman"/>
                <w:sz w:val="24"/>
                <w:szCs w:val="24"/>
              </w:rPr>
              <w:t>существует футбольн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168D4"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68D4" w:rsidRPr="00FB4647">
              <w:rPr>
                <w:rFonts w:ascii="Times New Roman" w:hAnsi="Times New Roman" w:cs="Times New Roman"/>
                <w:sz w:val="24"/>
                <w:szCs w:val="24"/>
              </w:rPr>
              <w:t>. Кто занимается в футбольной секции?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известных футболистов знаете?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Криштиану</w:t>
            </w:r>
            <w:proofErr w:type="spellEnd"/>
            <w:r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Роналду</w:t>
            </w:r>
            <w:proofErr w:type="spellEnd"/>
            <w:r w:rsidR="0017699A"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 Роберт </w:t>
            </w:r>
            <w:proofErr w:type="spellStart"/>
            <w:r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Левандовски</w:t>
            </w:r>
            <w:proofErr w:type="spellEnd"/>
            <w:r w:rsidR="0017699A"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, Пеле, Лев Яшин, Диего </w:t>
            </w:r>
            <w:proofErr w:type="spellStart"/>
            <w:r w:rsidR="0017699A"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Марадонна</w:t>
            </w:r>
            <w:proofErr w:type="spellEnd"/>
            <w:r w:rsidR="0017699A"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17699A"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Девид</w:t>
            </w:r>
            <w:proofErr w:type="spellEnd"/>
            <w:r w:rsidR="0017699A"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7699A"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Бекхем</w:t>
            </w:r>
            <w:proofErr w:type="spellEnd"/>
            <w:r w:rsidR="0017699A"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, Игорь </w:t>
            </w:r>
            <w:proofErr w:type="spellStart"/>
            <w:r w:rsidR="0017699A" w:rsidRP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Акинфеев.</w:t>
            </w:r>
            <w:r w:rsid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Андрей</w:t>
            </w:r>
            <w:proofErr w:type="spellEnd"/>
            <w:r w:rsidR="0017699A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 Аршавин, Александр Кокорин, Вячеслав Малафеев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 работа   по иллюстрации на с. 68. 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Что вы видите? Во что играют звери?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-Что означает слово </w:t>
            </w:r>
            <w:r w:rsidRPr="00FB4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футбол</w:t>
            </w: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? (чтение значения слова в толковом словаре)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Кто стоит на воротах?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Кто забивает в ворота мяч?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Что кричит барсук зайцу?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назвать зверей? Почему? Какими качествами они должны обладать? 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-Полезно ли заниматься спортом? Почему?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- Повторите историю которая произошла в лесу на поляне.</w:t>
            </w: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4" w:rsidRPr="00FB4647" w:rsidRDefault="001168D4" w:rsidP="00FB4647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pStyle w:val="a7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B4647" w:rsidRPr="00FB4647" w:rsidTr="001168D4">
        <w:trPr>
          <w:trHeight w:val="1664"/>
        </w:trPr>
        <w:tc>
          <w:tcPr>
            <w:tcW w:w="1980" w:type="dxa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учебной деятельности на уроке.</w:t>
            </w:r>
          </w:p>
        </w:tc>
        <w:tc>
          <w:tcPr>
            <w:tcW w:w="2835" w:type="dxa"/>
          </w:tcPr>
          <w:p w:rsidR="001168D4" w:rsidRPr="00FB4647" w:rsidRDefault="001168D4" w:rsidP="00FB4647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t>Осознание обучающимися своей учебной деятельности, самооценка своей деятельности и всего класса.</w:t>
            </w:r>
          </w:p>
        </w:tc>
        <w:tc>
          <w:tcPr>
            <w:tcW w:w="6804" w:type="dxa"/>
            <w:vAlign w:val="center"/>
          </w:tcPr>
          <w:p w:rsidR="00F80CC4" w:rsidRDefault="00F80CC4" w:rsidP="00F80C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4">
              <w:rPr>
                <w:rFonts w:ascii="Times New Roman" w:hAnsi="Times New Roman" w:cs="Times New Roman"/>
                <w:sz w:val="24"/>
                <w:szCs w:val="24"/>
              </w:rPr>
              <w:t xml:space="preserve">- Наш урок подходит к концу. </w:t>
            </w:r>
          </w:p>
          <w:p w:rsidR="00F80CC4" w:rsidRDefault="00F80CC4" w:rsidP="00F80C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0CC4">
              <w:rPr>
                <w:rFonts w:ascii="Times New Roman" w:hAnsi="Times New Roman" w:cs="Times New Roman"/>
                <w:sz w:val="24"/>
                <w:szCs w:val="24"/>
              </w:rPr>
              <w:t xml:space="preserve">Какие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CC4">
              <w:rPr>
                <w:rFonts w:ascii="Times New Roman" w:hAnsi="Times New Roman" w:cs="Times New Roman"/>
                <w:sz w:val="24"/>
                <w:szCs w:val="24"/>
              </w:rPr>
              <w:t xml:space="preserve">ы сделали? </w:t>
            </w:r>
          </w:p>
          <w:p w:rsidR="00F80CC4" w:rsidRPr="00F80CC4" w:rsidRDefault="00F80CC4" w:rsidP="00F80CC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0C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 каких звуков начинаются слова Вова и Вика?</w:t>
            </w:r>
          </w:p>
          <w:p w:rsidR="00F80CC4" w:rsidRPr="00F80CC4" w:rsidRDefault="00F80CC4" w:rsidP="00F80CC4">
            <w:pPr>
              <w:tabs>
                <w:tab w:val="left" w:pos="85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C4">
              <w:rPr>
                <w:rFonts w:ascii="Times New Roman" w:hAnsi="Times New Roman" w:cs="Times New Roman"/>
                <w:sz w:val="24"/>
                <w:szCs w:val="24"/>
              </w:rPr>
              <w:t>- Что вас заинтересовало?</w:t>
            </w:r>
          </w:p>
          <w:p w:rsidR="00F80CC4" w:rsidRPr="00F80CC4" w:rsidRDefault="00F80CC4" w:rsidP="00F80CC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0CC4">
              <w:rPr>
                <w:rFonts w:ascii="Times New Roman" w:hAnsi="Times New Roman" w:cs="Times New Roman"/>
                <w:sz w:val="24"/>
                <w:szCs w:val="24"/>
              </w:rPr>
              <w:t>- В чём затруднились?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Творческая работа. 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 футбольном мяче, который есть у вас на партах напишите печатными буквами новую букву. И раскрасьте его.</w:t>
            </w:r>
          </w:p>
          <w:p w:rsidR="001168D4" w:rsidRPr="00FB4647" w:rsidRDefault="00A3400C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-Давайте подумаем и дадим положительную оценку,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поблагодарим любого участника нашего урока и подарим ему свой футбольный мяч. (Заранее вырез учителем рисунок мяча)</w:t>
            </w: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168D4" w:rsidRPr="00FB4647" w:rsidRDefault="001168D4" w:rsidP="00FB4647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Совершается рефлексия пути, движения урока. </w:t>
            </w:r>
          </w:p>
        </w:tc>
      </w:tr>
      <w:tr w:rsidR="00FB4647" w:rsidRPr="00FB4647" w:rsidTr="001168D4">
        <w:tc>
          <w:tcPr>
            <w:tcW w:w="1980" w:type="dxa"/>
            <w:vAlign w:val="center"/>
          </w:tcPr>
          <w:p w:rsidR="001168D4" w:rsidRPr="00FB4647" w:rsidRDefault="001168D4" w:rsidP="00FB464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B4647" w:rsidRPr="00FB4647" w:rsidTr="001168D4">
        <w:tc>
          <w:tcPr>
            <w:tcW w:w="1980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168D4" w:rsidRPr="00FB4647" w:rsidRDefault="001168D4" w:rsidP="00FB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361DC" w:rsidRPr="00FB4647" w:rsidRDefault="009361DC" w:rsidP="00FB46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1DC" w:rsidRPr="00FB4647" w:rsidRDefault="009361DC" w:rsidP="00FB46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361DC" w:rsidRPr="00FB4647" w:rsidSect="00AD530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02C"/>
    <w:multiLevelType w:val="hybridMultilevel"/>
    <w:tmpl w:val="40F0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8FC"/>
    <w:multiLevelType w:val="hybridMultilevel"/>
    <w:tmpl w:val="B690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17DF"/>
    <w:multiLevelType w:val="hybridMultilevel"/>
    <w:tmpl w:val="10BE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C62"/>
    <w:multiLevelType w:val="hybridMultilevel"/>
    <w:tmpl w:val="56FA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840"/>
    <w:multiLevelType w:val="multilevel"/>
    <w:tmpl w:val="520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32E51"/>
    <w:multiLevelType w:val="hybridMultilevel"/>
    <w:tmpl w:val="0718A708"/>
    <w:lvl w:ilvl="0" w:tplc="5FA6C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C1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8A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69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6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44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EB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E3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61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E73CBF"/>
    <w:multiLevelType w:val="hybridMultilevel"/>
    <w:tmpl w:val="4650BCD2"/>
    <w:lvl w:ilvl="0" w:tplc="AB20783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706A"/>
    <w:multiLevelType w:val="hybridMultilevel"/>
    <w:tmpl w:val="A070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4D1F"/>
    <w:multiLevelType w:val="hybridMultilevel"/>
    <w:tmpl w:val="A9D26C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E5178F"/>
    <w:multiLevelType w:val="hybridMultilevel"/>
    <w:tmpl w:val="F374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B34C7"/>
    <w:multiLevelType w:val="multilevel"/>
    <w:tmpl w:val="33C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DC"/>
    <w:rsid w:val="00003A5C"/>
    <w:rsid w:val="00020120"/>
    <w:rsid w:val="0002423B"/>
    <w:rsid w:val="00094EE2"/>
    <w:rsid w:val="000F77C4"/>
    <w:rsid w:val="00112852"/>
    <w:rsid w:val="001168D4"/>
    <w:rsid w:val="0017699A"/>
    <w:rsid w:val="001C5B76"/>
    <w:rsid w:val="00276D60"/>
    <w:rsid w:val="00373F41"/>
    <w:rsid w:val="003C3A7F"/>
    <w:rsid w:val="003D36CD"/>
    <w:rsid w:val="00436C1A"/>
    <w:rsid w:val="00460164"/>
    <w:rsid w:val="00462021"/>
    <w:rsid w:val="00462140"/>
    <w:rsid w:val="00475140"/>
    <w:rsid w:val="00502449"/>
    <w:rsid w:val="005A1604"/>
    <w:rsid w:val="00650985"/>
    <w:rsid w:val="007877B4"/>
    <w:rsid w:val="007962EC"/>
    <w:rsid w:val="007A2741"/>
    <w:rsid w:val="007A79CD"/>
    <w:rsid w:val="007B22D3"/>
    <w:rsid w:val="007E60D7"/>
    <w:rsid w:val="009007CA"/>
    <w:rsid w:val="009361DC"/>
    <w:rsid w:val="00947FDF"/>
    <w:rsid w:val="009C47BE"/>
    <w:rsid w:val="009D227F"/>
    <w:rsid w:val="009E275F"/>
    <w:rsid w:val="00A3400C"/>
    <w:rsid w:val="00AD5300"/>
    <w:rsid w:val="00B15A8D"/>
    <w:rsid w:val="00BA0F7F"/>
    <w:rsid w:val="00BE0CA1"/>
    <w:rsid w:val="00C358DC"/>
    <w:rsid w:val="00C92E4A"/>
    <w:rsid w:val="00CA154D"/>
    <w:rsid w:val="00DE6DD5"/>
    <w:rsid w:val="00E33576"/>
    <w:rsid w:val="00E41728"/>
    <w:rsid w:val="00E4747D"/>
    <w:rsid w:val="00E75F79"/>
    <w:rsid w:val="00F70967"/>
    <w:rsid w:val="00F80CC4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5DC5"/>
  <w15:docId w15:val="{CD8D09BF-0DD9-4634-AE51-83A7B85C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53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D5300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4">
    <w:name w:val="footer"/>
    <w:basedOn w:val="a"/>
    <w:link w:val="a5"/>
    <w:rsid w:val="00AD53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D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3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962EC"/>
    <w:pPr>
      <w:spacing w:after="0" w:line="240" w:lineRule="auto"/>
    </w:pPr>
  </w:style>
  <w:style w:type="paragraph" w:customStyle="1" w:styleId="3">
    <w:name w:val="Заголовок 3+"/>
    <w:basedOn w:val="a"/>
    <w:rsid w:val="009C47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B46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31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Тамара</cp:lastModifiedBy>
  <cp:revision>17</cp:revision>
  <dcterms:created xsi:type="dcterms:W3CDTF">2017-10-22T07:54:00Z</dcterms:created>
  <dcterms:modified xsi:type="dcterms:W3CDTF">2021-11-02T08:45:00Z</dcterms:modified>
</cp:coreProperties>
</file>