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5A" w:rsidRPr="0064685A" w:rsidRDefault="0064685A" w:rsidP="006468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6BA3"/>
          <w:sz w:val="32"/>
          <w:szCs w:val="32"/>
        </w:rPr>
      </w:pPr>
      <w:r w:rsidRPr="0064685A">
        <w:rPr>
          <w:rFonts w:ascii="Times New Roman" w:eastAsia="Times New Roman" w:hAnsi="Times New Roman" w:cs="Times New Roman"/>
          <w:b/>
          <w:bCs/>
          <w:color w:val="226BA3"/>
          <w:sz w:val="32"/>
          <w:szCs w:val="32"/>
        </w:rPr>
        <w:t>Организация питания</w:t>
      </w:r>
    </w:p>
    <w:p w:rsidR="0064685A" w:rsidRPr="0064685A" w:rsidRDefault="0064685A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85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4685A" w:rsidRPr="0064685A" w:rsidRDefault="0064685A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85A">
        <w:rPr>
          <w:rFonts w:ascii="Times New Roman" w:eastAsia="Times New Roman" w:hAnsi="Times New Roman" w:cs="Times New Roman"/>
          <w:color w:val="000000"/>
          <w:sz w:val="32"/>
          <w:szCs w:val="32"/>
        </w:rPr>
        <w:t>Продукты предоставляются</w:t>
      </w:r>
      <w:r w:rsidR="000C6909">
        <w:rPr>
          <w:rFonts w:ascii="Times New Roman" w:eastAsia="Times New Roman" w:hAnsi="Times New Roman" w:cs="Times New Roman"/>
          <w:color w:val="000000"/>
          <w:sz w:val="32"/>
          <w:szCs w:val="32"/>
        </w:rPr>
        <w:t>: ООО «</w:t>
      </w:r>
      <w:proofErr w:type="spellStart"/>
      <w:proofErr w:type="gramStart"/>
      <w:r w:rsidR="000C6909">
        <w:rPr>
          <w:rFonts w:ascii="Times New Roman" w:eastAsia="Times New Roman" w:hAnsi="Times New Roman" w:cs="Times New Roman"/>
          <w:color w:val="000000"/>
          <w:sz w:val="32"/>
          <w:szCs w:val="32"/>
        </w:rPr>
        <w:t>Агропромсервис</w:t>
      </w:r>
      <w:proofErr w:type="spellEnd"/>
      <w:r w:rsidR="000C6909">
        <w:rPr>
          <w:rFonts w:ascii="Times New Roman" w:eastAsia="Times New Roman" w:hAnsi="Times New Roman" w:cs="Times New Roman"/>
          <w:color w:val="000000"/>
          <w:sz w:val="32"/>
          <w:szCs w:val="32"/>
        </w:rPr>
        <w:t>»  учреждение</w:t>
      </w:r>
      <w:proofErr w:type="gramEnd"/>
      <w:r w:rsidR="000C690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C6909">
        <w:rPr>
          <w:rFonts w:ascii="Times New Roman" w:eastAsia="Times New Roman" w:hAnsi="Times New Roman" w:cs="Times New Roman"/>
          <w:color w:val="000000"/>
          <w:sz w:val="32"/>
          <w:szCs w:val="32"/>
        </w:rPr>
        <w:t>Усть-Лабинского</w:t>
      </w:r>
      <w:proofErr w:type="spellEnd"/>
      <w:r w:rsidR="000C690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</w:t>
      </w:r>
      <w:r w:rsidRPr="006468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C690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64685A" w:rsidRPr="0064685A" w:rsidRDefault="0064685A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85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4685A" w:rsidRPr="0064685A" w:rsidRDefault="0064685A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85A"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Ответс</w:t>
      </w:r>
      <w:r w:rsidR="008210F1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64685A">
        <w:rPr>
          <w:rFonts w:ascii="Times New Roman" w:eastAsia="Times New Roman" w:hAnsi="Times New Roman" w:cs="Times New Roman"/>
          <w:color w:val="000000"/>
          <w:sz w:val="32"/>
          <w:szCs w:val="32"/>
        </w:rPr>
        <w:t>венный за организацию питания в школе - Суверова Лариса Владимировна, учитель русского языка и литературы.</w:t>
      </w:r>
    </w:p>
    <w:p w:rsidR="0064685A" w:rsidRPr="0064685A" w:rsidRDefault="0064685A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85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4685A" w:rsidRPr="00D43C2E" w:rsidRDefault="0064685A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u w:val="single"/>
        </w:rPr>
      </w:pPr>
      <w:r w:rsidRPr="00D43C2E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32"/>
          <w:szCs w:val="32"/>
          <w:u w:val="single"/>
        </w:rPr>
        <w:t>ОБЩЕСТВЕННЫЙ СОВЕТ ПО ПИТАНИЮ</w:t>
      </w:r>
    </w:p>
    <w:p w:rsidR="0064685A" w:rsidRPr="0064685A" w:rsidRDefault="0064685A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85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4685A" w:rsidRPr="0064685A" w:rsidRDefault="000C6909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Татьяна Валерьевна Брауэр</w:t>
      </w:r>
      <w:r w:rsidR="0064685A" w:rsidRPr="006468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заместитель директора </w:t>
      </w:r>
      <w:r w:rsidR="005627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школы по воспитательной работе тел. 89181852775 </w:t>
      </w:r>
    </w:p>
    <w:p w:rsidR="0064685A" w:rsidRPr="0064685A" w:rsidRDefault="0064685A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85A">
        <w:rPr>
          <w:rFonts w:ascii="Times New Roman" w:eastAsia="Times New Roman" w:hAnsi="Times New Roman" w:cs="Times New Roman"/>
          <w:color w:val="000000"/>
          <w:sz w:val="32"/>
          <w:szCs w:val="32"/>
        </w:rPr>
        <w:t>Лариса Владимировна Суверова, учитель русского языка и литера</w:t>
      </w:r>
      <w:r w:rsidR="00562789">
        <w:rPr>
          <w:rFonts w:ascii="Times New Roman" w:eastAsia="Times New Roman" w:hAnsi="Times New Roman" w:cs="Times New Roman"/>
          <w:color w:val="000000"/>
          <w:sz w:val="32"/>
          <w:szCs w:val="32"/>
        </w:rPr>
        <w:t>туры, ответственный за питание тел. 89182741714</w:t>
      </w:r>
    </w:p>
    <w:p w:rsidR="0064685A" w:rsidRPr="0064685A" w:rsidRDefault="0064685A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8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Ирина Анатольевна </w:t>
      </w:r>
      <w:r w:rsidR="00562789">
        <w:rPr>
          <w:rFonts w:ascii="Times New Roman" w:eastAsia="Times New Roman" w:hAnsi="Times New Roman" w:cs="Times New Roman"/>
          <w:color w:val="000000"/>
          <w:sz w:val="32"/>
          <w:szCs w:val="32"/>
        </w:rPr>
        <w:t>Черненко, заведующий хозяйством тел. 89181696286</w:t>
      </w:r>
    </w:p>
    <w:p w:rsidR="00D43C2E" w:rsidRDefault="0064685A" w:rsidP="00D43C2E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85A">
        <w:rPr>
          <w:rFonts w:ascii="Times New Roman" w:eastAsia="Times New Roman" w:hAnsi="Times New Roman" w:cs="Times New Roman"/>
          <w:color w:val="000000"/>
          <w:sz w:val="32"/>
          <w:szCs w:val="32"/>
        </w:rPr>
        <w:t>Наталья Михайлов</w:t>
      </w:r>
      <w:r w:rsidR="00562789">
        <w:rPr>
          <w:rFonts w:ascii="Times New Roman" w:eastAsia="Times New Roman" w:hAnsi="Times New Roman" w:cs="Times New Roman"/>
          <w:color w:val="000000"/>
          <w:sz w:val="32"/>
          <w:szCs w:val="32"/>
        </w:rPr>
        <w:t>на Хомутова, родитель учащегося ел. 89184462384</w:t>
      </w:r>
      <w:r w:rsidR="00D43C2E" w:rsidRPr="00D43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43C2E" w:rsidRPr="0064685A" w:rsidRDefault="00D43C2E" w:rsidP="00D43C2E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Марина Сергеевна</w:t>
      </w:r>
      <w:r w:rsidRPr="00D43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Чурбанова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родитель </w:t>
      </w:r>
      <w:r w:rsidR="002A28EF">
        <w:rPr>
          <w:rFonts w:ascii="Times New Roman" w:eastAsia="Times New Roman" w:hAnsi="Times New Roman" w:cs="Times New Roman"/>
          <w:color w:val="000000"/>
          <w:sz w:val="32"/>
          <w:szCs w:val="32"/>
        </w:rPr>
        <w:t>учащихся 89184694461</w:t>
      </w:r>
    </w:p>
    <w:p w:rsidR="000C6909" w:rsidRDefault="00D43C2E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85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Галина Владимировна</w:t>
      </w:r>
      <w:r w:rsidRPr="00D43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Яцурина</w:t>
      </w:r>
      <w:proofErr w:type="spellEnd"/>
      <w:r w:rsidR="00562789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5627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родитель учащегося 89184134500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5627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562789" w:rsidRDefault="00562789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62789" w:rsidRDefault="00562789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62789" w:rsidRDefault="00562789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562789" w:rsidRDefault="00562789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62789" w:rsidRDefault="00562789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62789" w:rsidRDefault="00562789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62789" w:rsidRDefault="00562789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62789" w:rsidRDefault="00562789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62789" w:rsidRDefault="00562789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62789" w:rsidRDefault="00562789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43C2E" w:rsidRDefault="00D43C2E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43C2E" w:rsidRDefault="00D43C2E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43C2E" w:rsidRDefault="00D43C2E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43C2E" w:rsidRDefault="00D43C2E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43C2E" w:rsidRDefault="00D43C2E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43C2E" w:rsidRDefault="00D43C2E" w:rsidP="0064685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E4C4E" w:rsidRPr="008210F1" w:rsidRDefault="001E4C4E" w:rsidP="001E4C4E">
      <w:pPr>
        <w:tabs>
          <w:tab w:val="left" w:pos="571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E4C4E" w:rsidRPr="008210F1" w:rsidSect="00E6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5A"/>
    <w:rsid w:val="000405F1"/>
    <w:rsid w:val="000C6909"/>
    <w:rsid w:val="001E4C4E"/>
    <w:rsid w:val="002924B6"/>
    <w:rsid w:val="002A28EF"/>
    <w:rsid w:val="00562789"/>
    <w:rsid w:val="0064685A"/>
    <w:rsid w:val="007E3713"/>
    <w:rsid w:val="008210F1"/>
    <w:rsid w:val="00AB65F7"/>
    <w:rsid w:val="00B241EC"/>
    <w:rsid w:val="00B567E1"/>
    <w:rsid w:val="00D43C2E"/>
    <w:rsid w:val="00E60E6E"/>
    <w:rsid w:val="00F1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DAA2"/>
  <w15:docId w15:val="{4EAD9F64-D314-42D6-A447-7C2D7EC4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6E"/>
  </w:style>
  <w:style w:type="paragraph" w:styleId="2">
    <w:name w:val="heading 2"/>
    <w:basedOn w:val="a"/>
    <w:link w:val="20"/>
    <w:uiPriority w:val="9"/>
    <w:qFormat/>
    <w:rsid w:val="00646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8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85A"/>
    <w:rPr>
      <w:b/>
      <w:bCs/>
    </w:rPr>
  </w:style>
  <w:style w:type="table" w:styleId="a5">
    <w:name w:val="Table Grid"/>
    <w:basedOn w:val="a1"/>
    <w:uiPriority w:val="59"/>
    <w:rsid w:val="00821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№7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Леонидовна</dc:creator>
  <cp:lastModifiedBy>Учитель</cp:lastModifiedBy>
  <cp:revision>3</cp:revision>
  <cp:lastPrinted>2020-09-08T13:03:00Z</cp:lastPrinted>
  <dcterms:created xsi:type="dcterms:W3CDTF">2021-12-16T12:58:00Z</dcterms:created>
  <dcterms:modified xsi:type="dcterms:W3CDTF">2021-12-16T12:59:00Z</dcterms:modified>
</cp:coreProperties>
</file>