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40" w:rsidRPr="00D81C40" w:rsidRDefault="00D81C40" w:rsidP="00D81C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Отзывы родителей</w:t>
      </w:r>
      <w:r w:rsidR="006F7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учащихся</w:t>
      </w:r>
      <w:r w:rsidRPr="00D81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питании в школьной столовой</w:t>
      </w:r>
      <w:r w:rsidR="006F7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МБОУ СОШ №7 им. К.К. Рокоссовского</w:t>
      </w:r>
    </w:p>
    <w:p w:rsidR="00D81C40" w:rsidRDefault="00D81C40" w:rsidP="00D81C4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C40" w:rsidRPr="006F7640" w:rsidRDefault="00D81C40" w:rsidP="00D81C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столовой детей обеспечивают только качественным питанием. Продукты всегда свежие. Ежедневно питаются абсолютно все школьники. Столовая имеет хорошую оснащенность, хорошее санитарное состояние. В</w:t>
      </w: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сокая культура обслуживания, повара вежливы по отношению к детям. Шк</w:t>
      </w: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ла заботится не только о питании детей в школьной столовой, но и ведет пропаганду  здорового питания. Постоянно проводятся классные часы, мер</w:t>
      </w: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 о здоровом питании</w:t>
      </w:r>
      <w:r w:rsidR="00C66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66E8A" w:rsidRPr="006F7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="006F7640" w:rsidRPr="006F7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Сиденко</w:t>
      </w:r>
      <w:proofErr w:type="spellEnd"/>
      <w:r w:rsidR="006F7640" w:rsidRPr="006F7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Инна Ивановна</w:t>
      </w:r>
      <w:r w:rsidR="00C66E8A" w:rsidRPr="006F7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66E8A" w:rsidRPr="00D81C40" w:rsidRDefault="00C66E8A" w:rsidP="00C66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Питается моя дочь в школьной столовой с удовольствием. Все, что г</w:t>
      </w: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81C40">
        <w:rPr>
          <w:rFonts w:ascii="Times New Roman" w:hAnsi="Times New Roman" w:cs="Times New Roman"/>
          <w:sz w:val="28"/>
          <w:szCs w:val="28"/>
          <w:shd w:val="clear" w:color="auto" w:fill="FFFFFF"/>
        </w:rPr>
        <w:t>товят, вкусно. Иногда просит меня приготовить что-нибудь, что готовили в школьной столовой.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F7640" w:rsidRPr="006F7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Лизгинова</w:t>
      </w:r>
      <w:proofErr w:type="spellEnd"/>
      <w:r w:rsidR="006F7640" w:rsidRPr="006F7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66E8A" w:rsidRDefault="00C66E8A" w:rsidP="00C66E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hAnsi="Times New Roman" w:cs="Times New Roman"/>
          <w:sz w:val="28"/>
          <w:szCs w:val="28"/>
          <w:lang w:eastAsia="ru-RU"/>
        </w:rPr>
        <w:t>Мне очень нравится, что мой ребенок питается в школьной столовой. У современных учеников очень большая физическая и умственная нагрузка, им нужно много сил и энергии. Питание в столовой разнообразное, сбалансир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ванное. После установки нового оборудования питание стало ещё лу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ше. </w:t>
      </w:r>
      <w:r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6F7640"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Половинкина</w:t>
      </w:r>
      <w:proofErr w:type="spellEnd"/>
      <w:r w:rsidR="006F7640"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Татьяна Константиновна</w:t>
      </w:r>
      <w:r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6E8A" w:rsidRPr="006F7640" w:rsidRDefault="00C66E8A" w:rsidP="00C66E8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6E8A">
        <w:rPr>
          <w:rFonts w:ascii="Times New Roman" w:hAnsi="Times New Roman" w:cs="Times New Roman"/>
          <w:sz w:val="28"/>
          <w:szCs w:val="28"/>
          <w:lang w:eastAsia="ru-RU"/>
        </w:rPr>
        <w:t>Хочется сказать большое спасибо нашим поварам. В школьной стол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вой работают настоящие профессионалы. Они очень вкусно готовят, вним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66E8A">
        <w:rPr>
          <w:rFonts w:ascii="Times New Roman" w:hAnsi="Times New Roman" w:cs="Times New Roman"/>
          <w:sz w:val="28"/>
          <w:szCs w:val="28"/>
          <w:lang w:eastAsia="ru-RU"/>
        </w:rPr>
        <w:t>тельно относятся к каждому ребенку. Хорошо, что мой ребенок питается в столовой.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6F7640"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Лямина Анастасия Васильевна</w:t>
      </w:r>
      <w:r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66E8A" w:rsidRPr="00C66E8A" w:rsidRDefault="006F7640" w:rsidP="00C66E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 питаюсь</w:t>
      </w:r>
      <w:r w:rsidR="00C66E8A" w:rsidRPr="00C66E8A">
        <w:rPr>
          <w:rFonts w:ascii="Times New Roman" w:hAnsi="Times New Roman" w:cs="Times New Roman"/>
          <w:sz w:val="28"/>
          <w:szCs w:val="28"/>
          <w:lang w:eastAsia="ru-RU"/>
        </w:rPr>
        <w:t xml:space="preserve"> в столовой с начального звена. Всегда вкусно и сытно. Сп</w:t>
      </w:r>
      <w:r w:rsidR="00C66E8A" w:rsidRPr="00C66E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66E8A" w:rsidRPr="00C66E8A">
        <w:rPr>
          <w:rFonts w:ascii="Times New Roman" w:hAnsi="Times New Roman" w:cs="Times New Roman"/>
          <w:sz w:val="28"/>
          <w:szCs w:val="28"/>
          <w:lang w:eastAsia="ru-RU"/>
        </w:rPr>
        <w:t xml:space="preserve">сибо поварам за заботу </w:t>
      </w:r>
      <w:r w:rsidR="00C66E8A">
        <w:rPr>
          <w:rFonts w:ascii="Times New Roman" w:hAnsi="Times New Roman" w:cs="Times New Roman"/>
          <w:sz w:val="28"/>
          <w:szCs w:val="28"/>
          <w:lang w:eastAsia="ru-RU"/>
        </w:rPr>
        <w:t>и вкусное питание.</w:t>
      </w:r>
      <w:r w:rsidR="00C66E8A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Мороз Виктория 6 «А» класс</w:t>
      </w:r>
      <w:r w:rsidR="00C66E8A" w:rsidRPr="00C66E8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F7640" w:rsidRDefault="006F7640" w:rsidP="006F764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90">
        <w:rPr>
          <w:rFonts w:ascii="Times New Roman" w:hAnsi="Times New Roman" w:cs="Times New Roman"/>
          <w:sz w:val="28"/>
          <w:szCs w:val="28"/>
          <w:lang w:eastAsia="ru-RU"/>
        </w:rPr>
        <w:t>Питание хорош</w:t>
      </w:r>
      <w:r>
        <w:rPr>
          <w:rFonts w:ascii="Times New Roman" w:hAnsi="Times New Roman" w:cs="Times New Roman"/>
          <w:sz w:val="28"/>
          <w:szCs w:val="28"/>
          <w:lang w:eastAsia="ru-RU"/>
        </w:rPr>
        <w:t>ее, персонал вежливый, добрый.</w:t>
      </w:r>
      <w:r w:rsidRPr="000B2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Разнообразные </w:t>
      </w:r>
      <w:r w:rsidRPr="000B2490">
        <w:rPr>
          <w:rFonts w:ascii="Times New Roman" w:hAnsi="Times New Roman" w:cs="Times New Roman"/>
          <w:sz w:val="28"/>
          <w:szCs w:val="28"/>
          <w:lang w:eastAsia="ru-RU"/>
        </w:rPr>
        <w:t xml:space="preserve"> вт</w:t>
      </w:r>
      <w:r w:rsidRPr="000B24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B2490">
        <w:rPr>
          <w:rFonts w:ascii="Times New Roman" w:hAnsi="Times New Roman" w:cs="Times New Roman"/>
          <w:sz w:val="28"/>
          <w:szCs w:val="28"/>
          <w:lang w:eastAsia="ru-RU"/>
        </w:rPr>
        <w:t xml:space="preserve">рое,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вкусная выпечка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6F7640">
        <w:rPr>
          <w:rFonts w:ascii="Times New Roman" w:hAnsi="Times New Roman" w:cs="Times New Roman"/>
          <w:i/>
          <w:sz w:val="28"/>
          <w:szCs w:val="28"/>
          <w:lang w:eastAsia="ru-RU"/>
        </w:rPr>
        <w:t>чащаяся 8 «Б» класса Власова Ксения</w:t>
      </w:r>
      <w:r w:rsidRPr="000B24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F7640" w:rsidRPr="000B2490" w:rsidRDefault="006F7640" w:rsidP="006F764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90">
        <w:rPr>
          <w:rFonts w:ascii="Times New Roman" w:hAnsi="Times New Roman" w:cs="Times New Roman"/>
          <w:sz w:val="28"/>
          <w:szCs w:val="28"/>
          <w:lang w:eastAsia="ru-RU"/>
        </w:rPr>
        <w:t>Блюда в столовой разнообразны. Обеды всегда горячие и вкусные. М</w:t>
      </w:r>
      <w:r w:rsidRPr="000B24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B2490">
        <w:rPr>
          <w:rFonts w:ascii="Times New Roman" w:hAnsi="Times New Roman" w:cs="Times New Roman"/>
          <w:sz w:val="28"/>
          <w:szCs w:val="28"/>
          <w:lang w:eastAsia="ru-RU"/>
        </w:rPr>
        <w:t>ня питание в школьной 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ловой устраивает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чащаяся 10 «А» класса 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нютина Диана</w:t>
      </w:r>
      <w:r w:rsidRPr="000B24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66E8A" w:rsidRPr="00D81C40" w:rsidRDefault="00C66E8A" w:rsidP="006F7640">
      <w:pPr>
        <w:ind w:firstLine="708"/>
      </w:pPr>
    </w:p>
    <w:p w:rsidR="00D81C40" w:rsidRDefault="00D81C40" w:rsidP="00D81C40"/>
    <w:p w:rsidR="00062460" w:rsidRPr="00F17272" w:rsidRDefault="00D81C40" w:rsidP="00F17272">
      <w:pPr>
        <w:spacing w:line="240" w:lineRule="auto"/>
        <w:rPr>
          <w:sz w:val="23"/>
          <w:szCs w:val="23"/>
        </w:rPr>
      </w:pPr>
      <w:bookmarkStart w:id="0" w:name="_GoBack"/>
      <w:bookmarkEnd w:id="0"/>
      <w:r w:rsidRPr="000B2490">
        <w:rPr>
          <w:rStyle w:val="c2"/>
          <w:rFonts w:ascii="Times New Roman" w:hAnsi="Times New Roman" w:cs="Times New Roman"/>
          <w:b/>
          <w:bCs/>
          <w:i/>
          <w:iCs/>
          <w:color w:val="666666"/>
          <w:sz w:val="28"/>
          <w:szCs w:val="28"/>
        </w:rPr>
        <w:t>         </w:t>
      </w:r>
      <w:r w:rsidRPr="00C66E8A">
        <w:rPr>
          <w:rStyle w:val="c2"/>
          <w:rFonts w:ascii="Times New Roman" w:hAnsi="Times New Roman" w:cs="Times New Roman"/>
          <w:b/>
          <w:bCs/>
          <w:i/>
          <w:iCs/>
          <w:color w:val="666666"/>
          <w:sz w:val="28"/>
          <w:szCs w:val="28"/>
        </w:rPr>
        <w:t xml:space="preserve">                                                   </w:t>
      </w:r>
    </w:p>
    <w:sectPr w:rsidR="00062460" w:rsidRPr="00F17272" w:rsidSect="00F0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D2" w:rsidRDefault="00D90AD2" w:rsidP="000B2490">
      <w:pPr>
        <w:spacing w:after="0" w:line="240" w:lineRule="auto"/>
      </w:pPr>
      <w:r>
        <w:separator/>
      </w:r>
    </w:p>
  </w:endnote>
  <w:endnote w:type="continuationSeparator" w:id="1">
    <w:p w:rsidR="00D90AD2" w:rsidRDefault="00D90AD2" w:rsidP="000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D2" w:rsidRDefault="00D90AD2" w:rsidP="000B2490">
      <w:pPr>
        <w:spacing w:after="0" w:line="240" w:lineRule="auto"/>
      </w:pPr>
      <w:r>
        <w:separator/>
      </w:r>
    </w:p>
  </w:footnote>
  <w:footnote w:type="continuationSeparator" w:id="1">
    <w:p w:rsidR="00D90AD2" w:rsidRDefault="00D90AD2" w:rsidP="000B2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C40"/>
    <w:rsid w:val="00062460"/>
    <w:rsid w:val="000B2490"/>
    <w:rsid w:val="003C2C5A"/>
    <w:rsid w:val="00534604"/>
    <w:rsid w:val="005B2FC9"/>
    <w:rsid w:val="006F7640"/>
    <w:rsid w:val="00C66E8A"/>
    <w:rsid w:val="00D81C40"/>
    <w:rsid w:val="00D90AD2"/>
    <w:rsid w:val="00F041CC"/>
    <w:rsid w:val="00F1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1C40"/>
  </w:style>
  <w:style w:type="paragraph" w:customStyle="1" w:styleId="c13">
    <w:name w:val="c13"/>
    <w:basedOn w:val="a"/>
    <w:rsid w:val="00D8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490"/>
  </w:style>
  <w:style w:type="paragraph" w:styleId="a5">
    <w:name w:val="footer"/>
    <w:basedOn w:val="a"/>
    <w:link w:val="a6"/>
    <w:uiPriority w:val="99"/>
    <w:unhideWhenUsed/>
    <w:rsid w:val="000B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490"/>
  </w:style>
  <w:style w:type="paragraph" w:styleId="a7">
    <w:name w:val="Balloon Text"/>
    <w:basedOn w:val="a"/>
    <w:link w:val="a8"/>
    <w:uiPriority w:val="99"/>
    <w:semiHidden/>
    <w:unhideWhenUsed/>
    <w:rsid w:val="000B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1C40"/>
  </w:style>
  <w:style w:type="paragraph" w:customStyle="1" w:styleId="c13">
    <w:name w:val="c13"/>
    <w:basedOn w:val="a"/>
    <w:rsid w:val="00D8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490"/>
  </w:style>
  <w:style w:type="paragraph" w:styleId="a5">
    <w:name w:val="footer"/>
    <w:basedOn w:val="a"/>
    <w:link w:val="a6"/>
    <w:uiPriority w:val="99"/>
    <w:unhideWhenUsed/>
    <w:rsid w:val="000B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490"/>
  </w:style>
  <w:style w:type="paragraph" w:styleId="a7">
    <w:name w:val="Balloon Text"/>
    <w:basedOn w:val="a"/>
    <w:link w:val="a8"/>
    <w:uiPriority w:val="99"/>
    <w:semiHidden/>
    <w:unhideWhenUsed/>
    <w:rsid w:val="000B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SchtabVR2</cp:lastModifiedBy>
  <cp:revision>3</cp:revision>
  <cp:lastPrinted>2017-03-29T07:09:00Z</cp:lastPrinted>
  <dcterms:created xsi:type="dcterms:W3CDTF">2017-03-29T06:40:00Z</dcterms:created>
  <dcterms:modified xsi:type="dcterms:W3CDTF">2022-11-15T10:29:00Z</dcterms:modified>
</cp:coreProperties>
</file>