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5CB" w:rsidRPr="00E66B3C" w:rsidRDefault="0067420B" w:rsidP="00E66B3C">
      <w:pPr>
        <w:rPr>
          <w:rFonts w:ascii="Times New Roman" w:hAnsi="Times New Roman" w:cs="Times New Roman"/>
          <w:b/>
          <w:sz w:val="28"/>
          <w:szCs w:val="28"/>
        </w:rPr>
      </w:pPr>
      <w:r w:rsidRPr="00E66B3C">
        <w:rPr>
          <w:rFonts w:ascii="Times New Roman" w:hAnsi="Times New Roman" w:cs="Times New Roman"/>
          <w:b/>
          <w:sz w:val="28"/>
          <w:szCs w:val="28"/>
        </w:rPr>
        <w:t>Список</w:t>
      </w:r>
      <w:r w:rsidR="00E66B3C" w:rsidRPr="00E66B3C">
        <w:rPr>
          <w:rFonts w:ascii="Times New Roman" w:hAnsi="Times New Roman" w:cs="Times New Roman"/>
          <w:b/>
          <w:sz w:val="28"/>
          <w:szCs w:val="28"/>
        </w:rPr>
        <w:t xml:space="preserve"> учащихся</w:t>
      </w:r>
      <w:bookmarkStart w:id="0" w:name="_GoBack"/>
      <w:bookmarkEnd w:id="0"/>
      <w:r w:rsidR="00E66B3C" w:rsidRPr="00E66B3C">
        <w:rPr>
          <w:rFonts w:ascii="Times New Roman" w:hAnsi="Times New Roman" w:cs="Times New Roman"/>
          <w:b/>
          <w:sz w:val="28"/>
          <w:szCs w:val="28"/>
        </w:rPr>
        <w:t xml:space="preserve"> - участников </w:t>
      </w:r>
      <w:r w:rsidRPr="00E66B3C">
        <w:rPr>
          <w:rFonts w:ascii="Times New Roman" w:hAnsi="Times New Roman" w:cs="Times New Roman"/>
          <w:b/>
          <w:sz w:val="28"/>
          <w:szCs w:val="28"/>
        </w:rPr>
        <w:t>ш</w:t>
      </w:r>
      <w:r w:rsidR="00192970" w:rsidRPr="00E66B3C">
        <w:rPr>
          <w:rFonts w:ascii="Times New Roman" w:hAnsi="Times New Roman" w:cs="Times New Roman"/>
          <w:b/>
          <w:sz w:val="28"/>
          <w:szCs w:val="28"/>
        </w:rPr>
        <w:t>кольн</w:t>
      </w:r>
      <w:r w:rsidR="00E66B3C" w:rsidRPr="00E66B3C">
        <w:rPr>
          <w:rFonts w:ascii="Times New Roman" w:hAnsi="Times New Roman" w:cs="Times New Roman"/>
          <w:b/>
          <w:sz w:val="28"/>
          <w:szCs w:val="28"/>
        </w:rPr>
        <w:t xml:space="preserve">ого этапа </w:t>
      </w:r>
      <w:proofErr w:type="spellStart"/>
      <w:r w:rsidR="00192970" w:rsidRPr="00E66B3C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192970" w:rsidRPr="00E66B3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66B3C" w:rsidRPr="00E66B3C">
        <w:rPr>
          <w:rFonts w:ascii="Times New Roman" w:hAnsi="Times New Roman" w:cs="Times New Roman"/>
          <w:b/>
          <w:sz w:val="28"/>
          <w:szCs w:val="28"/>
        </w:rPr>
        <w:t>ОБЗР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29"/>
        <w:gridCol w:w="5245"/>
        <w:gridCol w:w="3119"/>
      </w:tblGrid>
      <w:tr w:rsidR="00192970" w:rsidRPr="00192970" w:rsidTr="00E66B3C">
        <w:tc>
          <w:tcPr>
            <w:tcW w:w="1129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119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Макаренко Иван Иванович</w:t>
            </w:r>
          </w:p>
        </w:tc>
        <w:tc>
          <w:tcPr>
            <w:tcW w:w="3119" w:type="dxa"/>
          </w:tcPr>
          <w:p w:rsidR="00192970" w:rsidRPr="00A56371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  <w:r w:rsidR="00A563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Шишикин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Мозговая София Юрьевна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Рубашин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Иван Николаевич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Благов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 Витальевич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Матлашов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Александрович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Приступа Станислав Григорьевич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Арушанян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Артем Григорьевич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Фальшин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Иван Андреевич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640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Свинухова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иктория Дмитриевна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7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Цаплина Виктория Сергеевна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7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Кайков Даниил Романович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Казначеевский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Дмитрий Юрьевич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Нестеренко Роман Владимирович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Дегодьева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Арина </w:t>
            </w: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Яковлева Дарья Валерьевна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  <w:r w:rsidR="00E66B3C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Чмырева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Баранова Полина Евгеньевна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Гуськов Артем Алексеевич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Зубач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Павел Александрович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Захарченко Никита Алексеевич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Панченко Софья Григорьевна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119" w:type="dxa"/>
          </w:tcPr>
          <w:p w:rsidR="00192970" w:rsidRPr="00192970" w:rsidRDefault="00C83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Тарханов Сергей Викторович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Дуброва Анна Ивановна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Ерошов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Арсений Владимирович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Смогунова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Алина Эдуардовна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Канцев</w:t>
            </w:r>
            <w:proofErr w:type="spellEnd"/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Глеб Олегович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192970" w:rsidRPr="00192970" w:rsidTr="00E66B3C">
        <w:tc>
          <w:tcPr>
            <w:tcW w:w="1129" w:type="dxa"/>
          </w:tcPr>
          <w:p w:rsidR="00192970" w:rsidRPr="00192970" w:rsidRDefault="00192970" w:rsidP="001929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92970" w:rsidRPr="00192970" w:rsidRDefault="00192970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>Никифоров Артем Владимирович</w:t>
            </w:r>
          </w:p>
        </w:tc>
        <w:tc>
          <w:tcPr>
            <w:tcW w:w="3119" w:type="dxa"/>
          </w:tcPr>
          <w:p w:rsidR="00192970" w:rsidRPr="00192970" w:rsidRDefault="00C83AAF" w:rsidP="00192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192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970" w:rsidRPr="00192970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  <w:r w:rsidR="00A5637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</w:tbl>
    <w:p w:rsidR="00192970" w:rsidRPr="00192970" w:rsidRDefault="00192970">
      <w:pPr>
        <w:rPr>
          <w:rFonts w:ascii="Times New Roman" w:hAnsi="Times New Roman" w:cs="Times New Roman"/>
          <w:sz w:val="28"/>
          <w:szCs w:val="28"/>
        </w:rPr>
      </w:pPr>
    </w:p>
    <w:sectPr w:rsidR="00192970" w:rsidRPr="0019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A2C84"/>
    <w:multiLevelType w:val="hybridMultilevel"/>
    <w:tmpl w:val="E2AEA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209"/>
    <w:rsid w:val="001640FC"/>
    <w:rsid w:val="00192970"/>
    <w:rsid w:val="0067420B"/>
    <w:rsid w:val="009F4209"/>
    <w:rsid w:val="00A56371"/>
    <w:rsid w:val="00B235CB"/>
    <w:rsid w:val="00C83AAF"/>
    <w:rsid w:val="00E6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ECA43"/>
  <w15:chartTrackingRefBased/>
  <w15:docId w15:val="{9C974E82-53E3-46C8-AE60-300868EE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2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2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2024-09-04T10:58:00Z</dcterms:created>
  <dcterms:modified xsi:type="dcterms:W3CDTF">2024-09-05T06:44:00Z</dcterms:modified>
</cp:coreProperties>
</file>