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6D" w:rsidRPr="00B57B6D" w:rsidRDefault="00B57B6D" w:rsidP="00B57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B6D">
        <w:rPr>
          <w:rFonts w:ascii="Times New Roman" w:hAnsi="Times New Roman" w:cs="Times New Roman"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EFB" w:rsidRPr="00B57B6D" w:rsidRDefault="00B57B6D" w:rsidP="00B57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B6D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7077F1" w:rsidRPr="00B57B6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B57B6D">
        <w:rPr>
          <w:rFonts w:ascii="Times New Roman" w:hAnsi="Times New Roman" w:cs="Times New Roman"/>
          <w:sz w:val="28"/>
          <w:szCs w:val="28"/>
        </w:rPr>
        <w:t>олимпиа</w:t>
      </w:r>
      <w:r w:rsidR="00194785">
        <w:rPr>
          <w:rFonts w:ascii="Times New Roman" w:hAnsi="Times New Roman" w:cs="Times New Roman"/>
          <w:sz w:val="28"/>
          <w:szCs w:val="28"/>
        </w:rPr>
        <w:t xml:space="preserve">ды школьников по математике </w:t>
      </w:r>
      <w:r w:rsidRPr="00B57B6D">
        <w:rPr>
          <w:rFonts w:ascii="Times New Roman" w:hAnsi="Times New Roman" w:cs="Times New Roman"/>
          <w:sz w:val="28"/>
          <w:szCs w:val="28"/>
        </w:rPr>
        <w:t>среди 4 классов</w:t>
      </w:r>
      <w:r>
        <w:rPr>
          <w:rFonts w:ascii="Times New Roman" w:hAnsi="Times New Roman" w:cs="Times New Roman"/>
          <w:sz w:val="28"/>
          <w:szCs w:val="28"/>
        </w:rPr>
        <w:t xml:space="preserve"> МБОУ СОШ №7 им К.К. Рокоссовского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5010"/>
        <w:gridCol w:w="2999"/>
      </w:tblGrid>
      <w:tr w:rsidR="00B57B6D" w:rsidRPr="00B57B6D" w:rsidTr="00A54AC6">
        <w:tc>
          <w:tcPr>
            <w:tcW w:w="1336" w:type="dxa"/>
          </w:tcPr>
          <w:p w:rsidR="00B57B6D" w:rsidRPr="00B57B6D" w:rsidRDefault="00B57B6D" w:rsidP="00B57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0" w:type="dxa"/>
          </w:tcPr>
          <w:p w:rsidR="00B57B6D" w:rsidRPr="00B57B6D" w:rsidRDefault="00B57B6D" w:rsidP="00B57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6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99" w:type="dxa"/>
          </w:tcPr>
          <w:p w:rsidR="00B57B6D" w:rsidRPr="00B57B6D" w:rsidRDefault="00B57B6D" w:rsidP="00B57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6D">
              <w:rPr>
                <w:rFonts w:ascii="Times New Roman" w:hAnsi="Times New Roman" w:cs="Times New Roman"/>
                <w:sz w:val="28"/>
                <w:szCs w:val="28"/>
              </w:rPr>
              <w:t>ученик(</w:t>
            </w:r>
            <w:proofErr w:type="spellStart"/>
            <w:r w:rsidRPr="00B57B6D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B57B6D">
              <w:rPr>
                <w:rFonts w:ascii="Times New Roman" w:hAnsi="Times New Roman" w:cs="Times New Roman"/>
                <w:sz w:val="28"/>
                <w:szCs w:val="28"/>
              </w:rPr>
              <w:t>), класс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 Вадим Артурович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Софья Антоновна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Бережной Михаил Артёмович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Вересова Варвара Алексеевна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Дегинау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София Сергеевна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Тимофей Алексеевич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Захар Сергеевич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Кургинян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Ерванд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Зорикович</w:t>
            </w:r>
            <w:proofErr w:type="spellEnd"/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 Вадимовна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Мазуренко Данил Денисович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Дарья Леонидовна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Надежда Романовна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 Юрий Юрьевич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Максим Витальевич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Степанищев Роман Русланович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Илья Дмитриевич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Михайлович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 Александр Александрович 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Толокольникова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Павловна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Ульяна Сергеевна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10" w:type="dxa"/>
          </w:tcPr>
          <w:p w:rsidR="000C01AC" w:rsidRPr="00BA790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Хромых Ксения Сергеевна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А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Авдоян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Фатоевна</w:t>
            </w:r>
            <w:proofErr w:type="spellEnd"/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4Б</w:t>
            </w:r>
            <w:r w:rsidRPr="00B57B6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Арушанян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Эмилия Григорьевна</w:t>
            </w:r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 Б к</w:t>
            </w:r>
            <w:r w:rsidRPr="00B57B6D">
              <w:rPr>
                <w:rFonts w:ascii="Times New Roman" w:hAnsi="Times New Roman" w:cs="Times New Roman"/>
                <w:sz w:val="28"/>
                <w:szCs w:val="28"/>
              </w:rPr>
              <w:t>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Бутта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Аджои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Гюлизар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4Б</w:t>
            </w:r>
            <w:r w:rsidRPr="00B57B6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Благова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Иньшаков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Артем Иванович</w:t>
            </w:r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Велюгин Ярослав Александрович</w:t>
            </w:r>
          </w:p>
        </w:tc>
        <w:tc>
          <w:tcPr>
            <w:tcW w:w="2999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4Б</w:t>
            </w:r>
            <w:r w:rsidRPr="00B57B6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Кириакидис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Ксенофонтовна</w:t>
            </w:r>
            <w:proofErr w:type="spellEnd"/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Кочубей Валерия Константиновна</w:t>
            </w:r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Курочкин Алексей Андреевич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3020D7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Курбатова Ирина Андреевич</w:t>
            </w:r>
          </w:p>
        </w:tc>
        <w:tc>
          <w:tcPr>
            <w:tcW w:w="2999" w:type="dxa"/>
          </w:tcPr>
          <w:p w:rsidR="000C01AC" w:rsidRDefault="000C01AC" w:rsidP="000C01AC">
            <w:r w:rsidRPr="003020D7"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Кучеров</w:t>
            </w: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2999" w:type="dxa"/>
          </w:tcPr>
          <w:p w:rsidR="000C01AC" w:rsidRPr="00B57B6D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Луганченко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Тихон Александрович 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RPr="00B57B6D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Марусич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2999" w:type="dxa"/>
          </w:tcPr>
          <w:p w:rsidR="000C01AC" w:rsidRDefault="000C01AC" w:rsidP="000C01AC">
            <w:r w:rsidRPr="00810A31"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Матвеев Иван Алексеевич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>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Мотрошилов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Руслан Николаевич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Медведева Ефросинья Сергеевна</w:t>
            </w:r>
          </w:p>
        </w:tc>
        <w:tc>
          <w:tcPr>
            <w:tcW w:w="2999" w:type="dxa"/>
          </w:tcPr>
          <w:p w:rsidR="000C01AC" w:rsidRDefault="000C01AC" w:rsidP="000C01AC">
            <w:r w:rsidRPr="00810A31"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Мухин Павел Анатольевич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Натальсенко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Побоженская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София Евгеньевна</w:t>
            </w:r>
          </w:p>
        </w:tc>
        <w:tc>
          <w:tcPr>
            <w:tcW w:w="2999" w:type="dxa"/>
          </w:tcPr>
          <w:p w:rsidR="000C01AC" w:rsidRDefault="000C01AC" w:rsidP="000C01AC">
            <w:r w:rsidRPr="00810A31"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Витальевич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Пугачева Валерия </w:t>
            </w: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Нтколаевна</w:t>
            </w:r>
            <w:proofErr w:type="spellEnd"/>
          </w:p>
        </w:tc>
        <w:tc>
          <w:tcPr>
            <w:tcW w:w="2999" w:type="dxa"/>
          </w:tcPr>
          <w:p w:rsidR="000C01AC" w:rsidRDefault="000C01AC" w:rsidP="000C01AC">
            <w:r w:rsidRPr="00810A31"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Ревнивцева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Юрьевна</w:t>
            </w:r>
          </w:p>
        </w:tc>
        <w:tc>
          <w:tcPr>
            <w:tcW w:w="2999" w:type="dxa"/>
          </w:tcPr>
          <w:p w:rsidR="000C01AC" w:rsidRDefault="000C01AC" w:rsidP="000C01AC">
            <w:r w:rsidRPr="00810A31"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Стрешной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Артем Викторович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Токарев Алексей Алексеевич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Татаринова Алена Евгеньевна</w:t>
            </w:r>
          </w:p>
        </w:tc>
        <w:tc>
          <w:tcPr>
            <w:tcW w:w="2999" w:type="dxa"/>
          </w:tcPr>
          <w:p w:rsidR="000C01AC" w:rsidRDefault="000C01AC" w:rsidP="000C01AC">
            <w:r w:rsidRPr="00810A31">
              <w:rPr>
                <w:rFonts w:ascii="Times New Roman" w:hAnsi="Times New Roman" w:cs="Times New Roman"/>
                <w:sz w:val="28"/>
                <w:szCs w:val="28"/>
              </w:rPr>
              <w:t>ученица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Шванов</w:t>
            </w:r>
            <w:proofErr w:type="spellEnd"/>
            <w:r w:rsidRPr="00194785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Алексеевич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0C01AC" w:rsidTr="00A54AC6">
        <w:tc>
          <w:tcPr>
            <w:tcW w:w="1336" w:type="dxa"/>
          </w:tcPr>
          <w:p w:rsidR="000C01AC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10" w:type="dxa"/>
          </w:tcPr>
          <w:p w:rsidR="000C01AC" w:rsidRPr="00194785" w:rsidRDefault="000C01AC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785">
              <w:rPr>
                <w:rFonts w:ascii="Times New Roman" w:hAnsi="Times New Roman" w:cs="Times New Roman"/>
                <w:sz w:val="28"/>
                <w:szCs w:val="28"/>
              </w:rPr>
              <w:t>Янус Сергей Иванович</w:t>
            </w:r>
          </w:p>
        </w:tc>
        <w:tc>
          <w:tcPr>
            <w:tcW w:w="2999" w:type="dxa"/>
          </w:tcPr>
          <w:p w:rsidR="000C01AC" w:rsidRDefault="000C01AC" w:rsidP="000C01AC"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810A31">
              <w:rPr>
                <w:rFonts w:ascii="Times New Roman" w:hAnsi="Times New Roman" w:cs="Times New Roman"/>
                <w:sz w:val="28"/>
                <w:szCs w:val="28"/>
              </w:rPr>
              <w:t xml:space="preserve"> 4Б класса</w:t>
            </w:r>
          </w:p>
        </w:tc>
      </w:tr>
      <w:tr w:rsidR="00910ED1" w:rsidTr="00A54AC6">
        <w:tc>
          <w:tcPr>
            <w:tcW w:w="1336" w:type="dxa"/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Александрова Милана Витальевна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Антоненко Роман Викторович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Арутюнян Мариам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Армановна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Вероника Александровна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Вовк Александр Евгеньевич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Воронина Олеся Вячеславовна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Гайдук Андрей Алексеевич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Гельвих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Дмитрий Алексеевич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Голуб Виктория Дмитриевна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Исаев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Камилович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Руслан Васильевич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Виктория Борисовна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Конькова Арина Евгеньевна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Лера Александровна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Локтев Александр Юрьевич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Манжула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Матвей Иванович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Меньшиков Ринат Русланович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Мяконьких Анна Николаевна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Никитченко Виктория Павловна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Прайзель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Эвелина Владимировна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Прохоренко Мария Вячеславовна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Сазонов Максим Артёмович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Селиванов Владимир Евгеньевич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 Анатольевна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Смёткина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Маргарита Сергеевна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Кира Сергеевна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Чурилова Анастасия Александровна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Щуров Марк Андреевич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r>
              <w:rPr>
                <w:rFonts w:ascii="Times New Roman" w:hAnsi="Times New Roman" w:cs="Times New Roman"/>
                <w:sz w:val="28"/>
                <w:szCs w:val="28"/>
              </w:rPr>
              <w:t>ученик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Дмитриевна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4В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Беляк Дмитрий Юрьевич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Воинских Артём Сергеевич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Гайсин Анвар </w:t>
            </w: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Годына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Дорынская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Заленский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Иващенко Руслан Олегович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Квашко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Лидия Алексеевна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Ковригин Матвей Денисович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Комаренко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Куценко Яна Романовна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Лебединский Марк Максимович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Маркелов Евгений Николаевич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RPr="00B57B6D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Маливанова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Владислава Константиновна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 Мирослав Юрьевич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Нуштаев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Овсюков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Леонидович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 Александр Александрович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Парубец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Александр Андреевич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Сажина Дарья Сергеевна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  <w:bookmarkStart w:id="0" w:name="_GoBack"/>
        <w:bookmarkEnd w:id="0"/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Тымченко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Аделина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Фидяев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Георгиевич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 Никита Артёмович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ученик 4Г 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Царегородцева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Аделина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Леонидовна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</w:tr>
      <w:tr w:rsidR="00910ED1" w:rsidTr="00A54AC6">
        <w:tc>
          <w:tcPr>
            <w:tcW w:w="1336" w:type="dxa"/>
          </w:tcPr>
          <w:p w:rsidR="00910ED1" w:rsidRPr="00BA7905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010" w:type="dxa"/>
            <w:vAlign w:val="center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Царегородцева</w:t>
            </w:r>
            <w:proofErr w:type="spellEnd"/>
            <w:r w:rsidRPr="0099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Мирослава Леонидовна</w:t>
            </w:r>
          </w:p>
        </w:tc>
        <w:tc>
          <w:tcPr>
            <w:tcW w:w="2999" w:type="dxa"/>
          </w:tcPr>
          <w:p w:rsidR="00910ED1" w:rsidRPr="00993EC0" w:rsidRDefault="00910ED1" w:rsidP="0091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C0">
              <w:rPr>
                <w:rFonts w:ascii="Times New Roman" w:hAnsi="Times New Roman" w:cs="Times New Roman"/>
                <w:sz w:val="28"/>
                <w:szCs w:val="28"/>
              </w:rPr>
              <w:t>ученица 4Гкласса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010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Вейман</w:t>
            </w:r>
            <w:proofErr w:type="spellEnd"/>
            <w:r w:rsidRPr="00B0130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ученик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10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B01306">
              <w:rPr>
                <w:rFonts w:ascii="Times New Roman" w:hAnsi="Times New Roman" w:cs="Times New Roman"/>
                <w:sz w:val="28"/>
                <w:szCs w:val="28"/>
              </w:rPr>
              <w:t xml:space="preserve"> Рада Михайловна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ученица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010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Засухин</w:t>
            </w:r>
            <w:proofErr w:type="spellEnd"/>
            <w:r w:rsidRPr="00B0130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Ильич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ученик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010" w:type="dxa"/>
          </w:tcPr>
          <w:p w:rsidR="00A54AC6" w:rsidRP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C6">
              <w:rPr>
                <w:rFonts w:ascii="Times New Roman" w:hAnsi="Times New Roman" w:cs="Times New Roman"/>
                <w:sz w:val="28"/>
                <w:szCs w:val="28"/>
              </w:rPr>
              <w:t>Ковальчук Ангелина Владимировна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ученица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010" w:type="dxa"/>
          </w:tcPr>
          <w:p w:rsidR="00A54AC6" w:rsidRP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C6">
              <w:rPr>
                <w:rFonts w:ascii="Times New Roman" w:hAnsi="Times New Roman" w:cs="Times New Roman"/>
                <w:sz w:val="28"/>
                <w:szCs w:val="28"/>
              </w:rPr>
              <w:t>Ляпкин Алексей Николаевич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ученик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10" w:type="dxa"/>
          </w:tcPr>
          <w:p w:rsidR="00A54AC6" w:rsidRP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>Неешхлеб</w:t>
            </w:r>
            <w:proofErr w:type="spellEnd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 xml:space="preserve"> Алиса Валерьевна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ученица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010" w:type="dxa"/>
          </w:tcPr>
          <w:p w:rsidR="00A54AC6" w:rsidRP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ученица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010" w:type="dxa"/>
          </w:tcPr>
          <w:p w:rsidR="00A54AC6" w:rsidRP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>Ховрин</w:t>
            </w:r>
            <w:proofErr w:type="spellEnd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ученик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010" w:type="dxa"/>
          </w:tcPr>
          <w:p w:rsidR="00A54AC6" w:rsidRP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C6">
              <w:rPr>
                <w:rFonts w:ascii="Times New Roman" w:hAnsi="Times New Roman" w:cs="Times New Roman"/>
                <w:sz w:val="28"/>
                <w:szCs w:val="28"/>
              </w:rPr>
              <w:t xml:space="preserve">Черных Артем Сергеевич 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ученик 4Д класса</w:t>
            </w:r>
          </w:p>
        </w:tc>
      </w:tr>
      <w:tr w:rsidR="00A54AC6" w:rsidTr="00A54AC6">
        <w:tc>
          <w:tcPr>
            <w:tcW w:w="1336" w:type="dxa"/>
          </w:tcPr>
          <w:p w:rsid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010" w:type="dxa"/>
          </w:tcPr>
          <w:p w:rsidR="00A54AC6" w:rsidRPr="00A54AC6" w:rsidRDefault="00A54AC6" w:rsidP="00A5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C6">
              <w:rPr>
                <w:rFonts w:ascii="Times New Roman" w:hAnsi="Times New Roman" w:cs="Times New Roman"/>
                <w:sz w:val="28"/>
                <w:szCs w:val="28"/>
              </w:rPr>
              <w:t xml:space="preserve">Шейкина </w:t>
            </w:r>
            <w:proofErr w:type="spellStart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A54AC6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2999" w:type="dxa"/>
          </w:tcPr>
          <w:p w:rsidR="00A54AC6" w:rsidRPr="00B01306" w:rsidRDefault="00A54AC6" w:rsidP="00A54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306">
              <w:rPr>
                <w:rFonts w:ascii="Times New Roman" w:hAnsi="Times New Roman" w:cs="Times New Roman"/>
                <w:sz w:val="28"/>
                <w:szCs w:val="28"/>
              </w:rPr>
              <w:t>ученица 4Д класса</w:t>
            </w:r>
          </w:p>
        </w:tc>
      </w:tr>
    </w:tbl>
    <w:p w:rsidR="00B57B6D" w:rsidRPr="00B57B6D" w:rsidRDefault="00B57B6D" w:rsidP="00B57B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7B6D" w:rsidRPr="00B5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0FC7"/>
    <w:multiLevelType w:val="hybridMultilevel"/>
    <w:tmpl w:val="0FB4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E"/>
    <w:rsid w:val="000C01AC"/>
    <w:rsid w:val="00194785"/>
    <w:rsid w:val="00372EFB"/>
    <w:rsid w:val="003E7EAE"/>
    <w:rsid w:val="007077F1"/>
    <w:rsid w:val="00833641"/>
    <w:rsid w:val="008463A2"/>
    <w:rsid w:val="00910ED1"/>
    <w:rsid w:val="00993EC0"/>
    <w:rsid w:val="00A54AC6"/>
    <w:rsid w:val="00B57B6D"/>
    <w:rsid w:val="00E96A88"/>
    <w:rsid w:val="00E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12AE"/>
  <w15:chartTrackingRefBased/>
  <w15:docId w15:val="{34FEC965-5593-4239-8A95-9E544C4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B6D"/>
    <w:pPr>
      <w:ind w:left="720"/>
      <w:contextualSpacing/>
    </w:pPr>
  </w:style>
  <w:style w:type="paragraph" w:styleId="a5">
    <w:name w:val="No Spacing"/>
    <w:uiPriority w:val="1"/>
    <w:qFormat/>
    <w:rsid w:val="00910ED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Другое_"/>
    <w:basedOn w:val="a0"/>
    <w:link w:val="a7"/>
    <w:uiPriority w:val="99"/>
    <w:rsid w:val="00A54AC6"/>
    <w:rPr>
      <w:rFonts w:ascii="Times New Roman" w:hAnsi="Times New Roman" w:cs="Times New Roman"/>
      <w:b/>
      <w:bCs/>
      <w:sz w:val="15"/>
      <w:szCs w:val="15"/>
    </w:rPr>
  </w:style>
  <w:style w:type="paragraph" w:customStyle="1" w:styleId="a7">
    <w:name w:val="Другое"/>
    <w:basedOn w:val="a"/>
    <w:link w:val="a6"/>
    <w:uiPriority w:val="99"/>
    <w:rsid w:val="00A54AC6"/>
    <w:pPr>
      <w:widowControl w:val="0"/>
      <w:spacing w:after="0" w:line="240" w:lineRule="auto"/>
    </w:pPr>
    <w:rPr>
      <w:rFonts w:ascii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2024-09-04T04:49:00Z</dcterms:created>
  <dcterms:modified xsi:type="dcterms:W3CDTF">2024-09-10T05:59:00Z</dcterms:modified>
</cp:coreProperties>
</file>